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F829" w14:textId="77777777" w:rsidR="00E96BA8" w:rsidRDefault="00E96BA8"/>
    <w:p w14:paraId="30BD18FC" w14:textId="77777777" w:rsidR="00E96BA8" w:rsidRDefault="00E96BA8">
      <w:proofErr w:type="gramStart"/>
      <w:r>
        <w:t>Leffe,_</w:t>
      </w:r>
      <w:proofErr w:type="gramEnd"/>
      <w:r>
        <w:t>_______________________________</w:t>
      </w:r>
    </w:p>
    <w:p w14:paraId="61743816" w14:textId="77777777" w:rsidR="00E96BA8" w:rsidRDefault="00E96BA8"/>
    <w:p w14:paraId="42989B34" w14:textId="094D0CB8" w:rsidR="00E96BA8" w:rsidRDefault="00E96BA8">
      <w:r>
        <w:tab/>
      </w:r>
      <w:r>
        <w:tab/>
      </w:r>
      <w:r>
        <w:tab/>
      </w:r>
      <w:r>
        <w:tab/>
      </w:r>
      <w:r>
        <w:tab/>
      </w:r>
      <w:r>
        <w:tab/>
      </w:r>
      <w:r w:rsidR="009A1958">
        <w:tab/>
      </w:r>
      <w:r>
        <w:t>Spettabile</w:t>
      </w:r>
    </w:p>
    <w:p w14:paraId="7386F35A" w14:textId="77777777" w:rsidR="00E96BA8" w:rsidRDefault="00E96B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AMMINISTRAZIONE  COMUNALE</w:t>
      </w:r>
      <w:proofErr w:type="gramEnd"/>
    </w:p>
    <w:p w14:paraId="1B32BF41" w14:textId="77777777" w:rsidR="00E96BA8" w:rsidRDefault="00E96B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Papa Giovanni XXIII, 8</w:t>
      </w:r>
    </w:p>
    <w:p w14:paraId="04DFE853" w14:textId="77777777" w:rsidR="00E96BA8" w:rsidRDefault="00E96B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24026 Leffe</w:t>
      </w:r>
    </w:p>
    <w:p w14:paraId="1CE0651D" w14:textId="77777777" w:rsidR="00E96BA8" w:rsidRDefault="00E96BA8"/>
    <w:p w14:paraId="6793BC69" w14:textId="77777777" w:rsidR="00E96BA8" w:rsidRPr="00E96BA8" w:rsidRDefault="00E96BA8">
      <w:pPr>
        <w:rPr>
          <w:b/>
        </w:rPr>
      </w:pPr>
      <w:r>
        <w:t xml:space="preserve">Oggetto: </w:t>
      </w:r>
      <w:r w:rsidRPr="00E96BA8">
        <w:rPr>
          <w:b/>
        </w:rPr>
        <w:t>Richiesta integrazione retta frequenza scuola dell’infanzia SANTA CERIOLI</w:t>
      </w:r>
    </w:p>
    <w:p w14:paraId="29AFEECC" w14:textId="45F1D5BC" w:rsidR="00E96BA8" w:rsidRPr="00E96BA8" w:rsidRDefault="00E96BA8" w:rsidP="00E96BA8">
      <w:pPr>
        <w:ind w:left="993"/>
        <w:rPr>
          <w:b/>
        </w:rPr>
      </w:pPr>
      <w:r w:rsidRPr="00E96BA8">
        <w:rPr>
          <w:b/>
        </w:rPr>
        <w:t>Anno scolastico 20</w:t>
      </w:r>
      <w:r w:rsidR="009A1958">
        <w:rPr>
          <w:b/>
        </w:rPr>
        <w:t>2</w:t>
      </w:r>
      <w:r w:rsidR="004A2BDF">
        <w:rPr>
          <w:b/>
        </w:rPr>
        <w:t>3</w:t>
      </w:r>
      <w:r w:rsidR="009A1958">
        <w:rPr>
          <w:b/>
        </w:rPr>
        <w:t>/202</w:t>
      </w:r>
      <w:r w:rsidR="004A2BDF">
        <w:rPr>
          <w:b/>
        </w:rPr>
        <w:t>4</w:t>
      </w:r>
    </w:p>
    <w:p w14:paraId="5D68DC1A" w14:textId="347C46F0" w:rsidR="00E96BA8" w:rsidRPr="00314108" w:rsidRDefault="001134EB">
      <w:pPr>
        <w:rPr>
          <w:b/>
          <w:bCs/>
          <w:sz w:val="22"/>
          <w:szCs w:val="22"/>
        </w:rPr>
      </w:pPr>
      <w:r>
        <w:t xml:space="preserve"> </w:t>
      </w:r>
      <w:r w:rsidR="00314108">
        <w:t>(</w:t>
      </w:r>
      <w:r w:rsidR="00314108" w:rsidRPr="00314108">
        <w:rPr>
          <w:b/>
          <w:bCs/>
          <w:sz w:val="22"/>
          <w:szCs w:val="22"/>
        </w:rPr>
        <w:t>Domanda da presentare all’ufficio Pubblica Istruzione entro e non oltre il 30.06.2023 ore 12.30)</w:t>
      </w:r>
    </w:p>
    <w:p w14:paraId="1AD0C30A" w14:textId="77777777" w:rsidR="00036D4E" w:rsidRDefault="00E96BA8">
      <w:r>
        <w:t>I sottoscritt</w:t>
      </w:r>
      <w:r w:rsidR="00036D4E">
        <w:t>i:</w:t>
      </w:r>
    </w:p>
    <w:p w14:paraId="55D71832" w14:textId="77777777" w:rsidR="00E96BA8" w:rsidRDefault="00036D4E" w:rsidP="00036D4E">
      <w:r w:rsidRPr="00011915">
        <w:rPr>
          <w:b/>
          <w:bCs/>
        </w:rPr>
        <w:t>Nome e Cognome del papà</w:t>
      </w:r>
      <w:r w:rsidR="00E96BA8">
        <w:t>___________</w:t>
      </w:r>
      <w:r>
        <w:t>____________</w:t>
      </w:r>
      <w:r w:rsidR="00E96BA8">
        <w:t>_________________________________</w:t>
      </w:r>
    </w:p>
    <w:p w14:paraId="37C80D88" w14:textId="77777777" w:rsidR="00036D4E" w:rsidRDefault="00036D4E" w:rsidP="00036D4E"/>
    <w:p w14:paraId="10BBEC4E" w14:textId="77777777" w:rsidR="00E96BA8" w:rsidRDefault="00E96BA8" w:rsidP="00036D4E">
      <w:r>
        <w:t>Data e luogo di nascita_________________________________________________________</w:t>
      </w:r>
      <w:r w:rsidR="00011915">
        <w:t>___</w:t>
      </w:r>
      <w:r>
        <w:t>_</w:t>
      </w:r>
    </w:p>
    <w:p w14:paraId="14653445" w14:textId="77777777" w:rsidR="00E96BA8" w:rsidRDefault="00E96BA8" w:rsidP="00036D4E"/>
    <w:p w14:paraId="0992FCEF" w14:textId="77777777" w:rsidR="00E96BA8" w:rsidRDefault="00E96BA8" w:rsidP="00036D4E">
      <w:r>
        <w:t>Residente a Leffe in Via_______________________________________________________</w:t>
      </w:r>
      <w:r w:rsidR="00011915">
        <w:t>___</w:t>
      </w:r>
      <w:r>
        <w:t>__</w:t>
      </w:r>
    </w:p>
    <w:p w14:paraId="66FE0356" w14:textId="77777777" w:rsidR="00E96BA8" w:rsidRDefault="00E96BA8" w:rsidP="00036D4E"/>
    <w:p w14:paraId="39D2E205" w14:textId="77777777" w:rsidR="00E96BA8" w:rsidRDefault="00E96BA8" w:rsidP="00036D4E">
      <w:proofErr w:type="gramStart"/>
      <w:r>
        <w:t>Telefono:_</w:t>
      </w:r>
      <w:proofErr w:type="gramEnd"/>
      <w:r>
        <w:t>______________________</w:t>
      </w:r>
      <w:r w:rsidR="00036D4E">
        <w:t xml:space="preserve"> e-mail</w:t>
      </w:r>
      <w:r>
        <w:t>____________________________________</w:t>
      </w:r>
      <w:r w:rsidR="00011915">
        <w:t>_</w:t>
      </w:r>
      <w:r>
        <w:t>__</w:t>
      </w:r>
      <w:r w:rsidR="00011915">
        <w:t>_</w:t>
      </w:r>
      <w:r>
        <w:t>___</w:t>
      </w:r>
    </w:p>
    <w:p w14:paraId="6A35A33E" w14:textId="77777777" w:rsidR="00036D4E" w:rsidRDefault="00036D4E" w:rsidP="00036D4E">
      <w:r w:rsidRPr="00011915">
        <w:rPr>
          <w:b/>
          <w:bCs/>
        </w:rPr>
        <w:t>Nome e Cognome della mamma</w:t>
      </w:r>
      <w:r>
        <w:t>________________________________________________</w:t>
      </w:r>
      <w:r w:rsidR="00011915">
        <w:t>__</w:t>
      </w:r>
      <w:r>
        <w:t>__</w:t>
      </w:r>
    </w:p>
    <w:p w14:paraId="26C48207" w14:textId="77777777" w:rsidR="00036D4E" w:rsidRDefault="00036D4E" w:rsidP="00036D4E"/>
    <w:p w14:paraId="5BBD0DB9" w14:textId="77777777" w:rsidR="00036D4E" w:rsidRDefault="00036D4E" w:rsidP="00036D4E">
      <w:r>
        <w:t>Data e luogo di nascita_________________________________________________________</w:t>
      </w:r>
      <w:r w:rsidR="00011915">
        <w:t>___</w:t>
      </w:r>
      <w:r>
        <w:t>_</w:t>
      </w:r>
    </w:p>
    <w:p w14:paraId="7EC46179" w14:textId="77777777" w:rsidR="00036D4E" w:rsidRDefault="00036D4E" w:rsidP="00036D4E"/>
    <w:p w14:paraId="4EDC550B" w14:textId="77777777" w:rsidR="00036D4E" w:rsidRDefault="00036D4E" w:rsidP="00036D4E">
      <w:r>
        <w:t>Residente a ______________________________in Via____________________________</w:t>
      </w:r>
      <w:r w:rsidR="00011915">
        <w:t>__</w:t>
      </w:r>
      <w:r>
        <w:t>__</w:t>
      </w:r>
      <w:r w:rsidR="00011915">
        <w:t>_</w:t>
      </w:r>
      <w:r>
        <w:t>__</w:t>
      </w:r>
    </w:p>
    <w:p w14:paraId="75B76B06" w14:textId="77777777" w:rsidR="00036D4E" w:rsidRDefault="00036D4E" w:rsidP="00036D4E"/>
    <w:p w14:paraId="1891B1D4" w14:textId="77777777" w:rsidR="00036D4E" w:rsidRDefault="00036D4E" w:rsidP="00036D4E">
      <w:r>
        <w:t>Telefono__________________________e-mail___________________________________</w:t>
      </w:r>
      <w:r w:rsidR="00011915">
        <w:t>___</w:t>
      </w:r>
      <w:r>
        <w:t>___</w:t>
      </w:r>
    </w:p>
    <w:p w14:paraId="285FD42E" w14:textId="77777777" w:rsidR="00036D4E" w:rsidRDefault="00036D4E" w:rsidP="00036D4E">
      <w:pPr>
        <w:spacing w:line="276" w:lineRule="auto"/>
      </w:pPr>
    </w:p>
    <w:p w14:paraId="7F5BAB18" w14:textId="77777777" w:rsidR="00036D4E" w:rsidRPr="00036D4E" w:rsidRDefault="00036D4E" w:rsidP="00036D4E">
      <w:pPr>
        <w:jc w:val="center"/>
        <w:rPr>
          <w:b/>
          <w:bCs/>
        </w:rPr>
      </w:pPr>
      <w:r w:rsidRPr="00036D4E">
        <w:rPr>
          <w:b/>
          <w:bCs/>
        </w:rPr>
        <w:t>GENITORI DI</w:t>
      </w:r>
    </w:p>
    <w:p w14:paraId="7ABFB55F" w14:textId="77777777" w:rsidR="00036D4E" w:rsidRDefault="00036D4E">
      <w:r w:rsidRPr="00011915">
        <w:rPr>
          <w:b/>
          <w:bCs/>
        </w:rPr>
        <w:t>Nome e cognome del minore</w:t>
      </w:r>
      <w:r>
        <w:t>____________________________________________________</w:t>
      </w:r>
      <w:r w:rsidR="00011915">
        <w:t>__</w:t>
      </w:r>
      <w:r>
        <w:t>_</w:t>
      </w:r>
    </w:p>
    <w:p w14:paraId="279DEEE1" w14:textId="77777777" w:rsidR="00036D4E" w:rsidRPr="00011915" w:rsidRDefault="00036D4E">
      <w:pPr>
        <w:rPr>
          <w:sz w:val="22"/>
          <w:szCs w:val="22"/>
        </w:rPr>
      </w:pPr>
      <w:r w:rsidRPr="00011915">
        <w:rPr>
          <w:sz w:val="22"/>
          <w:szCs w:val="22"/>
        </w:rPr>
        <w:t>Data e luogo di nascita__________________________________________________</w:t>
      </w:r>
      <w:r w:rsidR="00011915">
        <w:rPr>
          <w:sz w:val="22"/>
          <w:szCs w:val="22"/>
        </w:rPr>
        <w:t>________</w:t>
      </w:r>
      <w:r w:rsidRPr="00011915">
        <w:rPr>
          <w:sz w:val="22"/>
          <w:szCs w:val="22"/>
        </w:rPr>
        <w:t>_____</w:t>
      </w:r>
      <w:r w:rsidR="00011915">
        <w:rPr>
          <w:sz w:val="22"/>
          <w:szCs w:val="22"/>
        </w:rPr>
        <w:t>__</w:t>
      </w:r>
      <w:r w:rsidRPr="00011915">
        <w:rPr>
          <w:sz w:val="22"/>
          <w:szCs w:val="22"/>
        </w:rPr>
        <w:t>___</w:t>
      </w:r>
    </w:p>
    <w:p w14:paraId="70E200D5" w14:textId="7CAAB332" w:rsidR="00036D4E" w:rsidRDefault="00036D4E">
      <w:pPr>
        <w:rPr>
          <w:sz w:val="22"/>
          <w:szCs w:val="22"/>
        </w:rPr>
      </w:pPr>
      <w:r w:rsidRPr="00011915">
        <w:rPr>
          <w:sz w:val="22"/>
          <w:szCs w:val="22"/>
        </w:rPr>
        <w:t>Residente a Leffe in Via______________________________________________________</w:t>
      </w:r>
      <w:r w:rsidR="00011915">
        <w:rPr>
          <w:sz w:val="22"/>
          <w:szCs w:val="22"/>
        </w:rPr>
        <w:t>___________</w:t>
      </w:r>
      <w:r w:rsidRPr="00011915">
        <w:rPr>
          <w:sz w:val="22"/>
          <w:szCs w:val="22"/>
        </w:rPr>
        <w:t>__</w:t>
      </w:r>
    </w:p>
    <w:p w14:paraId="3BA973E9" w14:textId="363BAD62" w:rsidR="009A1958" w:rsidRPr="009A1958" w:rsidRDefault="009A1958" w:rsidP="009A1958">
      <w:pPr>
        <w:jc w:val="center"/>
        <w:rPr>
          <w:b/>
          <w:bCs/>
          <w:sz w:val="22"/>
          <w:szCs w:val="22"/>
        </w:rPr>
      </w:pPr>
      <w:r w:rsidRPr="009A1958">
        <w:rPr>
          <w:b/>
          <w:bCs/>
          <w:sz w:val="22"/>
          <w:szCs w:val="22"/>
        </w:rPr>
        <w:t>CHIEDONO</w:t>
      </w:r>
    </w:p>
    <w:p w14:paraId="2946D614" w14:textId="2CC4E03F" w:rsidR="00036D4E" w:rsidRPr="00011915" w:rsidRDefault="00036D4E" w:rsidP="00011915">
      <w:pPr>
        <w:jc w:val="both"/>
        <w:rPr>
          <w:sz w:val="22"/>
          <w:szCs w:val="22"/>
        </w:rPr>
      </w:pPr>
      <w:r w:rsidRPr="00011915">
        <w:rPr>
          <w:sz w:val="22"/>
          <w:szCs w:val="22"/>
        </w:rPr>
        <w:t>Una integrazione alla retta di frequenza Scuola dell’Infanzia Santa Paola Elisabetta Cerioli per l’anno scolastico 20</w:t>
      </w:r>
      <w:r w:rsidR="009A1958">
        <w:rPr>
          <w:sz w:val="22"/>
          <w:szCs w:val="22"/>
        </w:rPr>
        <w:t>2</w:t>
      </w:r>
      <w:r w:rsidR="004A2BDF">
        <w:rPr>
          <w:sz w:val="22"/>
          <w:szCs w:val="22"/>
        </w:rPr>
        <w:t>3</w:t>
      </w:r>
      <w:r w:rsidR="009A1958">
        <w:rPr>
          <w:sz w:val="22"/>
          <w:szCs w:val="22"/>
        </w:rPr>
        <w:t>/202</w:t>
      </w:r>
      <w:r w:rsidR="004A2BDF">
        <w:rPr>
          <w:sz w:val="22"/>
          <w:szCs w:val="22"/>
        </w:rPr>
        <w:t>4</w:t>
      </w:r>
      <w:r w:rsidRPr="00011915">
        <w:rPr>
          <w:sz w:val="22"/>
          <w:szCs w:val="22"/>
        </w:rPr>
        <w:t xml:space="preserve"> a favore di mio figlio/figlia frequentante:</w:t>
      </w:r>
    </w:p>
    <w:p w14:paraId="1D8F89EB" w14:textId="77777777" w:rsidR="00E96BA8" w:rsidRPr="00011915" w:rsidRDefault="00E96BA8">
      <w:pPr>
        <w:rPr>
          <w:sz w:val="22"/>
          <w:szCs w:val="22"/>
        </w:rPr>
      </w:pPr>
      <w:r w:rsidRPr="00011915">
        <w:rPr>
          <w:sz w:val="22"/>
          <w:szCs w:val="22"/>
        </w:rPr>
        <w:t>la sezione dei piccoli |__|</w:t>
      </w:r>
      <w:r w:rsidR="00036D4E" w:rsidRPr="00011915">
        <w:rPr>
          <w:sz w:val="22"/>
          <w:szCs w:val="22"/>
        </w:rPr>
        <w:t>, dei mezzani |__|, dei grandi|__|</w:t>
      </w:r>
    </w:p>
    <w:p w14:paraId="26AACF3E" w14:textId="77777777" w:rsidR="00E96BA8" w:rsidRPr="00011915" w:rsidRDefault="00E96BA8">
      <w:pPr>
        <w:rPr>
          <w:sz w:val="22"/>
          <w:szCs w:val="22"/>
        </w:rPr>
      </w:pPr>
    </w:p>
    <w:p w14:paraId="01DD5352" w14:textId="77777777" w:rsidR="00036D4E" w:rsidRPr="00011915" w:rsidRDefault="00036D4E">
      <w:pPr>
        <w:rPr>
          <w:sz w:val="22"/>
          <w:szCs w:val="22"/>
        </w:rPr>
      </w:pPr>
      <w:r w:rsidRPr="00011915">
        <w:rPr>
          <w:sz w:val="22"/>
          <w:szCs w:val="22"/>
        </w:rPr>
        <w:t>A tal fine dichiariamo di</w:t>
      </w:r>
    </w:p>
    <w:p w14:paraId="22D22371" w14:textId="77777777" w:rsidR="00036D4E" w:rsidRPr="00011915" w:rsidRDefault="00036D4E">
      <w:pPr>
        <w:rPr>
          <w:sz w:val="22"/>
          <w:szCs w:val="22"/>
        </w:rPr>
      </w:pPr>
      <w:r w:rsidRPr="00011915">
        <w:rPr>
          <w:sz w:val="22"/>
          <w:szCs w:val="22"/>
        </w:rPr>
        <w:t>|__| Avere un reddito ISEE di € ___________________________e pertanto inferiore a € 15.256,00</w:t>
      </w:r>
    </w:p>
    <w:p w14:paraId="61345EB8" w14:textId="77777777" w:rsidR="009A1958" w:rsidRDefault="00036D4E" w:rsidP="00011915">
      <w:pPr>
        <w:ind w:left="426" w:hanging="426"/>
        <w:rPr>
          <w:sz w:val="22"/>
          <w:szCs w:val="22"/>
        </w:rPr>
      </w:pPr>
      <w:r w:rsidRPr="00011915">
        <w:rPr>
          <w:sz w:val="22"/>
          <w:szCs w:val="22"/>
        </w:rPr>
        <w:t xml:space="preserve">|__| di essere entrambi i genitori occupati </w:t>
      </w:r>
    </w:p>
    <w:p w14:paraId="72A677CC" w14:textId="6025DADB" w:rsidR="00036D4E" w:rsidRPr="00011915" w:rsidRDefault="00036D4E" w:rsidP="00011915">
      <w:pPr>
        <w:ind w:left="426" w:hanging="426"/>
        <w:rPr>
          <w:sz w:val="22"/>
          <w:szCs w:val="22"/>
        </w:rPr>
      </w:pPr>
      <w:r w:rsidRPr="00011915">
        <w:rPr>
          <w:sz w:val="22"/>
          <w:szCs w:val="22"/>
        </w:rPr>
        <w:t xml:space="preserve">|__| </w:t>
      </w:r>
      <w:r w:rsidR="00314108">
        <w:rPr>
          <w:sz w:val="22"/>
          <w:szCs w:val="22"/>
        </w:rPr>
        <w:t xml:space="preserve">di avere </w:t>
      </w:r>
      <w:proofErr w:type="spellStart"/>
      <w:r w:rsidR="00314108">
        <w:rPr>
          <w:sz w:val="22"/>
          <w:szCs w:val="22"/>
        </w:rPr>
        <w:t>n_________figli</w:t>
      </w:r>
      <w:proofErr w:type="spellEnd"/>
      <w:r w:rsidR="00314108">
        <w:rPr>
          <w:sz w:val="22"/>
          <w:szCs w:val="22"/>
        </w:rPr>
        <w:t xml:space="preserve"> minori (requisito è di avere almeno due figli minori)</w:t>
      </w:r>
    </w:p>
    <w:p w14:paraId="68DBBCBA" w14:textId="524D7833" w:rsidR="00314108" w:rsidRDefault="00036D4E">
      <w:pPr>
        <w:rPr>
          <w:sz w:val="22"/>
          <w:szCs w:val="22"/>
        </w:rPr>
      </w:pPr>
      <w:r w:rsidRPr="00011915">
        <w:rPr>
          <w:sz w:val="22"/>
          <w:szCs w:val="22"/>
        </w:rPr>
        <w:t>|__| di non avere accesso ad altre agevolazioni statali o regionali</w:t>
      </w:r>
      <w:r w:rsidR="00737D9F">
        <w:rPr>
          <w:sz w:val="22"/>
          <w:szCs w:val="22"/>
        </w:rPr>
        <w:t xml:space="preserve">. </w:t>
      </w:r>
    </w:p>
    <w:p w14:paraId="23D41712" w14:textId="00CFD063" w:rsidR="00036D4E" w:rsidRDefault="00314108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2B4519">
        <w:rPr>
          <w:b/>
          <w:bCs/>
          <w:i/>
          <w:iCs/>
          <w:sz w:val="22"/>
          <w:szCs w:val="22"/>
        </w:rPr>
        <w:t xml:space="preserve">La Giunta Comunale si riserva di rivedere o annullare tale compartecipazione visto il nuovo assegno unico universale. Per coloro che hanno accesso ad altre agevolazioni è possibile </w:t>
      </w:r>
      <w:proofErr w:type="gramStart"/>
      <w:r w:rsidRPr="002B4519">
        <w:rPr>
          <w:b/>
          <w:bCs/>
          <w:i/>
          <w:iCs/>
          <w:sz w:val="22"/>
          <w:szCs w:val="22"/>
        </w:rPr>
        <w:t xml:space="preserve">la  </w:t>
      </w:r>
      <w:r w:rsidR="00737D9F" w:rsidRPr="002B4519">
        <w:rPr>
          <w:b/>
          <w:bCs/>
          <w:i/>
          <w:iCs/>
          <w:sz w:val="22"/>
          <w:szCs w:val="22"/>
        </w:rPr>
        <w:t>compartecipazione</w:t>
      </w:r>
      <w:proofErr w:type="gramEnd"/>
      <w:r w:rsidR="00737D9F" w:rsidRPr="002B4519">
        <w:rPr>
          <w:b/>
          <w:bCs/>
          <w:i/>
          <w:iCs/>
          <w:sz w:val="22"/>
          <w:szCs w:val="22"/>
        </w:rPr>
        <w:t xml:space="preserve"> da parte del Comune in misura ridotta del 50% sulla quota dovuta</w:t>
      </w:r>
      <w:r w:rsidR="009A1958" w:rsidRPr="002B4519">
        <w:rPr>
          <w:b/>
          <w:bCs/>
          <w:i/>
          <w:iCs/>
          <w:sz w:val="22"/>
          <w:szCs w:val="22"/>
        </w:rPr>
        <w:t>)</w:t>
      </w:r>
      <w:r w:rsidR="00F26875">
        <w:rPr>
          <w:sz w:val="22"/>
          <w:szCs w:val="22"/>
        </w:rPr>
        <w:t>.</w:t>
      </w:r>
    </w:p>
    <w:p w14:paraId="1D2A1000" w14:textId="0BD43FAE" w:rsidR="00036D4E" w:rsidRPr="00314108" w:rsidRDefault="00036D4E">
      <w:pPr>
        <w:rPr>
          <w:b/>
          <w:bCs/>
          <w:sz w:val="22"/>
          <w:szCs w:val="22"/>
        </w:rPr>
      </w:pPr>
      <w:r w:rsidRPr="00314108">
        <w:rPr>
          <w:b/>
          <w:bCs/>
          <w:sz w:val="22"/>
          <w:szCs w:val="22"/>
        </w:rPr>
        <w:t>Si allega il reddito Isee e copia cart</w:t>
      </w:r>
      <w:r w:rsidR="00737D9F" w:rsidRPr="00314108">
        <w:rPr>
          <w:b/>
          <w:bCs/>
          <w:sz w:val="22"/>
          <w:szCs w:val="22"/>
        </w:rPr>
        <w:t>a</w:t>
      </w:r>
      <w:r w:rsidRPr="00314108">
        <w:rPr>
          <w:b/>
          <w:bCs/>
          <w:sz w:val="22"/>
          <w:szCs w:val="22"/>
        </w:rPr>
        <w:t xml:space="preserve"> d’identità di uno dei genitori.</w:t>
      </w:r>
    </w:p>
    <w:p w14:paraId="71B4918F" w14:textId="77777777" w:rsidR="00036D4E" w:rsidRPr="00011915" w:rsidRDefault="00036D4E">
      <w:pPr>
        <w:rPr>
          <w:sz w:val="22"/>
          <w:szCs w:val="22"/>
        </w:rPr>
      </w:pPr>
      <w:r w:rsidRPr="00011915">
        <w:rPr>
          <w:sz w:val="22"/>
          <w:szCs w:val="22"/>
        </w:rPr>
        <w:t>In attesa di gradito riscontro circa l’accoglimento o meno della domanda si porgono cordiali saluti.</w:t>
      </w:r>
    </w:p>
    <w:p w14:paraId="704CC7F1" w14:textId="77777777" w:rsidR="009A1958" w:rsidRPr="009A1958" w:rsidRDefault="009A1958" w:rsidP="009A1958">
      <w:pPr>
        <w:jc w:val="both"/>
        <w:rPr>
          <w:i/>
          <w:iCs/>
          <w:sz w:val="22"/>
          <w:szCs w:val="22"/>
        </w:rPr>
      </w:pPr>
      <w:r w:rsidRPr="009A1958">
        <w:rPr>
          <w:i/>
          <w:iCs/>
          <w:sz w:val="22"/>
          <w:szCs w:val="22"/>
        </w:rPr>
        <w:t xml:space="preserve">Informativa </w:t>
      </w:r>
      <w:proofErr w:type="gramStart"/>
      <w:r w:rsidRPr="009A1958">
        <w:rPr>
          <w:i/>
          <w:iCs/>
          <w:sz w:val="22"/>
          <w:szCs w:val="22"/>
        </w:rPr>
        <w:t xml:space="preserve">ai </w:t>
      </w:r>
      <w:r w:rsidR="00036D4E" w:rsidRPr="009A1958">
        <w:rPr>
          <w:i/>
          <w:iCs/>
          <w:sz w:val="22"/>
          <w:szCs w:val="22"/>
        </w:rPr>
        <w:t xml:space="preserve"> sensi</w:t>
      </w:r>
      <w:proofErr w:type="gramEnd"/>
      <w:r w:rsidR="00036D4E" w:rsidRPr="009A1958">
        <w:rPr>
          <w:i/>
          <w:iCs/>
          <w:sz w:val="22"/>
          <w:szCs w:val="22"/>
        </w:rPr>
        <w:t xml:space="preserve"> della legge 196/2003 e successive modifiche ed integrazioni i dati sopra riportati  sono prescritti dalle disposizioni vigenti ai fini del procedimento per il quale sono richiesti e verranno utilizzati esclusivamente per tale scopo e presso</w:t>
      </w:r>
      <w:r w:rsidR="00036D4E" w:rsidRPr="009A1958">
        <w:rPr>
          <w:rFonts w:ascii="Century Gothic" w:hAnsi="Century Gothic" w:cs="Arial"/>
          <w:i/>
          <w:iCs/>
          <w:sz w:val="22"/>
          <w:szCs w:val="22"/>
        </w:rPr>
        <w:t xml:space="preserve"> il </w:t>
      </w:r>
      <w:r w:rsidR="00036D4E" w:rsidRPr="009A1958">
        <w:rPr>
          <w:i/>
          <w:iCs/>
          <w:sz w:val="22"/>
          <w:szCs w:val="22"/>
        </w:rPr>
        <w:t>C</w:t>
      </w:r>
      <w:r w:rsidRPr="009A1958">
        <w:rPr>
          <w:i/>
          <w:iCs/>
          <w:sz w:val="22"/>
          <w:szCs w:val="22"/>
        </w:rPr>
        <w:t>asellario Assistenziale</w:t>
      </w:r>
    </w:p>
    <w:p w14:paraId="1912966B" w14:textId="77777777" w:rsidR="009A1958" w:rsidRDefault="009A1958">
      <w:pPr>
        <w:rPr>
          <w:sz w:val="22"/>
          <w:szCs w:val="22"/>
        </w:rPr>
      </w:pPr>
    </w:p>
    <w:p w14:paraId="6C84B873" w14:textId="497EBC1D" w:rsidR="00E96BA8" w:rsidRDefault="009A1958">
      <w:r>
        <w:rPr>
          <w:sz w:val="22"/>
          <w:szCs w:val="22"/>
        </w:rPr>
        <w:t>FIRMA DEI GENITORI___________________________</w:t>
      </w:r>
      <w:r w:rsidR="00314108">
        <w:rPr>
          <w:sz w:val="22"/>
          <w:szCs w:val="22"/>
        </w:rPr>
        <w:t>FIRMA</w:t>
      </w:r>
      <w:r>
        <w:rPr>
          <w:sz w:val="22"/>
          <w:szCs w:val="22"/>
        </w:rPr>
        <w:t>__________________________________</w:t>
      </w:r>
      <w:r w:rsidR="00E96BA8" w:rsidRPr="009A1958">
        <w:rPr>
          <w:sz w:val="22"/>
          <w:szCs w:val="22"/>
        </w:rPr>
        <w:tab/>
      </w:r>
      <w:r w:rsidR="00E96BA8">
        <w:tab/>
      </w:r>
      <w:r w:rsidR="00E96BA8">
        <w:tab/>
      </w:r>
      <w:r w:rsidR="00E96BA8">
        <w:tab/>
      </w:r>
      <w:r w:rsidR="00E96BA8">
        <w:tab/>
      </w:r>
      <w:r w:rsidR="00E96BA8">
        <w:tab/>
      </w:r>
      <w:r w:rsidR="00E96BA8">
        <w:tab/>
      </w:r>
      <w:r>
        <w:tab/>
      </w:r>
      <w:r w:rsidR="00E96BA8">
        <w:t xml:space="preserve"> </w:t>
      </w:r>
    </w:p>
    <w:sectPr w:rsidR="00E96B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F17AB"/>
    <w:multiLevelType w:val="hybridMultilevel"/>
    <w:tmpl w:val="33E650AC"/>
    <w:lvl w:ilvl="0" w:tplc="92A0941A">
      <w:numFmt w:val="bullet"/>
      <w:lvlText w:val="-"/>
      <w:lvlJc w:val="left"/>
      <w:pPr>
        <w:ind w:left="1636" w:hanging="360"/>
      </w:pPr>
      <w:rPr>
        <w:rFonts w:ascii="Bookman Old Style" w:eastAsia="Times New Roman" w:hAnsi="Bookman Old Style" w:cs="Times New Roman" w:hint="default"/>
      </w:rPr>
    </w:lvl>
    <w:lvl w:ilvl="1" w:tplc="0410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76133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A8"/>
    <w:rsid w:val="00011915"/>
    <w:rsid w:val="00036D4E"/>
    <w:rsid w:val="00083E8B"/>
    <w:rsid w:val="000A0A08"/>
    <w:rsid w:val="001134EB"/>
    <w:rsid w:val="002B4519"/>
    <w:rsid w:val="00314108"/>
    <w:rsid w:val="00410198"/>
    <w:rsid w:val="0046708A"/>
    <w:rsid w:val="004A2BDF"/>
    <w:rsid w:val="00737D9F"/>
    <w:rsid w:val="0085316E"/>
    <w:rsid w:val="009A1958"/>
    <w:rsid w:val="00E1685A"/>
    <w:rsid w:val="00E36444"/>
    <w:rsid w:val="00E96BA8"/>
    <w:rsid w:val="00F26875"/>
    <w:rsid w:val="00F6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CAEF"/>
  <w15:docId w15:val="{AB75B46B-287F-4890-927C-70EF60AA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16E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316E"/>
    <w:pPr>
      <w:keepNext/>
      <w:jc w:val="center"/>
      <w:outlineLvl w:val="0"/>
    </w:pPr>
    <w:rPr>
      <w:rFonts w:ascii="Comic Sans MS" w:hAnsi="Comic Sans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5316E"/>
    <w:rPr>
      <w:rFonts w:ascii="Comic Sans MS" w:hAnsi="Comic Sans MS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85316E"/>
    <w:pPr>
      <w:jc w:val="center"/>
    </w:pPr>
    <w:rPr>
      <w:rFonts w:ascii="Comic Sans MS" w:hAnsi="Comic Sans MS"/>
      <w:b/>
      <w:bCs/>
    </w:rPr>
  </w:style>
  <w:style w:type="character" w:customStyle="1" w:styleId="TitoloCarattere">
    <w:name w:val="Titolo Carattere"/>
    <w:basedOn w:val="Carpredefinitoparagrafo"/>
    <w:link w:val="Titolo"/>
    <w:rsid w:val="0085316E"/>
    <w:rPr>
      <w:rFonts w:ascii="Comic Sans MS" w:hAnsi="Comic Sans MS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Graziella Pezzoli</dc:creator>
  <cp:lastModifiedBy>Graziella Pezzoli</cp:lastModifiedBy>
  <cp:revision>6</cp:revision>
  <cp:lastPrinted>2021-07-19T09:46:00Z</cp:lastPrinted>
  <dcterms:created xsi:type="dcterms:W3CDTF">2023-05-15T13:44:00Z</dcterms:created>
  <dcterms:modified xsi:type="dcterms:W3CDTF">2023-05-15T14:25:00Z</dcterms:modified>
</cp:coreProperties>
</file>