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71D7D" w:rsidP="006C6E2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29F55641" wp14:editId="43FAB934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5B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slH5B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C6E2F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071D7D" w:rsidP="006C6E2F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049FE593" wp14:editId="0536D82D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PEZZOLI GIOVANNI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Via Stadio, n.41, 24026 Leffe (Bergamo)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9D4111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 xml:space="preserve">035 </w:t>
            </w:r>
            <w:r w:rsidR="009D4111">
              <w:rPr>
                <w:rFonts w:ascii="Arial Narrow" w:hAnsi="Arial Narrow"/>
                <w:b/>
                <w:sz w:val="24"/>
                <w:lang w:val="it-IT"/>
              </w:rPr>
              <w:t>657985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  328-8583114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D5A49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hyperlink r:id="rId8" w:history="1">
              <w:r w:rsidR="00B67AA8" w:rsidRPr="009562CB">
                <w:rPr>
                  <w:rStyle w:val="Collegamentoipertestuale"/>
                  <w:rFonts w:ascii="Arial Narrow" w:hAnsi="Arial Narrow"/>
                  <w:b/>
                  <w:sz w:val="24"/>
                  <w:lang w:val="it-IT"/>
                </w:rPr>
                <w:t>giovanni_pezzoli@libero.it</w:t>
              </w:r>
            </w:hyperlink>
          </w:p>
          <w:p w:rsidR="00B67AA8" w:rsidRDefault="00FD5A49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hyperlink r:id="rId9" w:history="1">
              <w:r w:rsidR="00B67AA8" w:rsidRPr="009562CB">
                <w:rPr>
                  <w:rStyle w:val="Collegamentoipertestuale"/>
                  <w:rFonts w:ascii="Arial Narrow" w:hAnsi="Arial Narrow"/>
                  <w:b/>
                  <w:sz w:val="24"/>
                  <w:lang w:val="it-IT"/>
                </w:rPr>
                <w:t>gpezzoli.gp@gmail.com</w:t>
              </w:r>
            </w:hyperlink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04 04 1980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784D4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Da settembre 2000 a </w:t>
            </w:r>
            <w:r w:rsidR="00784D44"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>gennaio</w:t>
            </w: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2008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Panter S.r.l.</w:t>
            </w:r>
            <w:r w:rsidR="00784D44">
              <w:rPr>
                <w:rFonts w:ascii="Arial Narrow" w:hAnsi="Arial Narrow"/>
                <w:i w:val="0"/>
                <w:sz w:val="20"/>
                <w:lang w:val="it-IT"/>
              </w:rPr>
              <w:t xml:space="preserve">   Via Ciro Menotti, 5  24024 Gandino (BG)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Meccano</w:t>
            </w:r>
            <w:r w:rsidR="00C246EF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tessile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Impiegato tecnico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316E51" w:rsidP="00316E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Addetto alla compilazione e all’ aggiornamento delle schede tecniche di macchine Tessili.</w:t>
            </w:r>
          </w:p>
          <w:p w:rsidR="00316E51" w:rsidRDefault="00784D44" w:rsidP="00316E5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Collaboratore dell’Ufficio Acquisti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84D44" w:rsidTr="0078649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4D4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Da febbraio 2008 </w:t>
            </w:r>
          </w:p>
        </w:tc>
      </w:tr>
      <w:tr w:rsidR="00784D44" w:rsidTr="0078649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Radici Pietro I&amp;B   Via Cav.Pietro Radici, 19  24026 Cazzano S.A. (BG)</w:t>
            </w:r>
          </w:p>
        </w:tc>
      </w:tr>
      <w:tr w:rsidR="00784D44" w:rsidTr="0078649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Tessile</w:t>
            </w:r>
          </w:p>
        </w:tc>
      </w:tr>
      <w:tr w:rsidR="00784D44" w:rsidTr="0078649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Capo reparto</w:t>
            </w:r>
          </w:p>
        </w:tc>
      </w:tr>
      <w:tr w:rsidR="00784D44" w:rsidTr="00786492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84D44" w:rsidRDefault="00784D44" w:rsidP="007864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Magazzino spedizione prodotto finito Moquette ed Erba Sintetica</w:t>
            </w:r>
          </w:p>
          <w:p w:rsidR="00784D44" w:rsidRDefault="00784D44" w:rsidP="00786492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programmazione Produzione Tufting Moquette</w:t>
            </w:r>
          </w:p>
        </w:tc>
      </w:tr>
    </w:tbl>
    <w:p w:rsidR="00784D44" w:rsidRDefault="00784D44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B0FC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 Settembre 1994 a Giugno 2000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B0FC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Istituto Tecnico Industriale Statale di Gazzaniga  (BG)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B0FC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Perito Elettronico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B0FC3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60 / 100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RPr="00F46398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F46398" w:rsidRDefault="00E14E86" w:rsidP="00E14E86">
      <w:pPr>
        <w:ind w:left="3195"/>
        <w:rPr>
          <w:rFonts w:ascii="Arial Narrow" w:hAnsi="Arial Narrow"/>
        </w:rPr>
      </w:pPr>
      <w:r>
        <w:rPr>
          <w:rFonts w:ascii="Arial Narrow" w:hAnsi="Arial Narrow"/>
        </w:rPr>
        <w:t>Adattabilità, Abilità di lavorare in un Team, Responsabilità acquisita negli ann</w:t>
      </w:r>
      <w:r w:rsidR="00380BC2">
        <w:rPr>
          <w:rFonts w:ascii="Arial Narrow" w:hAnsi="Arial Narrow"/>
        </w:rPr>
        <w:t>i,</w:t>
      </w:r>
      <w:r>
        <w:rPr>
          <w:rFonts w:ascii="Arial Narrow" w:hAnsi="Arial Narrow"/>
        </w:rPr>
        <w:t xml:space="preserve">  Fiducia in me stesso</w:t>
      </w:r>
    </w:p>
    <w:p w:rsidR="006C5CA9" w:rsidRDefault="006C5CA9" w:rsidP="00E14E86">
      <w:pPr>
        <w:ind w:left="3195"/>
        <w:rPr>
          <w:rFonts w:ascii="Arial Narrow" w:hAnsi="Arial Narrow"/>
        </w:rPr>
      </w:pPr>
    </w:p>
    <w:p w:rsidR="006C5CA9" w:rsidRDefault="006C5CA9" w:rsidP="00E14E86">
      <w:pPr>
        <w:ind w:left="3195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670A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1670A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1670AF" w:rsidRDefault="001670AF" w:rsidP="001670AF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670A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1670A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buona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F3FB6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discreta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71D7D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9846B4B" wp14:editId="3814D02C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vAiAIAAGE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AtnkvA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A3615C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DISCRETA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76879" w:rsidTr="00A7687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76879" w:rsidRDefault="00A76879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A76879" w:rsidRDefault="00A76879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6879" w:rsidRDefault="00A76879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76879" w:rsidRDefault="00A76879" w:rsidP="00B76E1E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:rsidR="00A76879" w:rsidRDefault="00A3615C" w:rsidP="004D0ABD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Ho </w:t>
            </w:r>
            <w:r w:rsidR="00C40D9D">
              <w:rPr>
                <w:rFonts w:ascii="Arial Narrow" w:hAnsi="Arial Narrow"/>
                <w:smallCaps/>
                <w:lang w:val="it-IT"/>
              </w:rPr>
              <w:t>allenato alcuni  a</w:t>
            </w:r>
            <w:r w:rsidR="00A76879">
              <w:rPr>
                <w:rFonts w:ascii="Arial Narrow" w:hAnsi="Arial Narrow"/>
                <w:smallCaps/>
                <w:lang w:val="it-IT"/>
              </w:rPr>
              <w:t xml:space="preserve">nni una squadra di calcio settore </w:t>
            </w:r>
            <w:r w:rsidR="004D0ABD">
              <w:rPr>
                <w:rFonts w:ascii="Arial Narrow" w:hAnsi="Arial Narrow"/>
                <w:smallCaps/>
                <w:lang w:val="it-IT"/>
              </w:rPr>
              <w:t xml:space="preserve">esordienti di una delle associazioni sportive del comune di Leffe </w:t>
            </w:r>
            <w:r w:rsidR="000966A6">
              <w:rPr>
                <w:rFonts w:ascii="Arial Narrow" w:hAnsi="Arial Narrow"/>
                <w:smallCaps/>
                <w:lang w:val="it-IT"/>
              </w:rPr>
              <w:t>.</w:t>
            </w:r>
          </w:p>
          <w:p w:rsidR="000966A6" w:rsidRDefault="000966A6" w:rsidP="004D0ABD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Sono in grado di gestire rapporti con ufficio acquisti , uffici commerciali e agenti esterni.</w:t>
            </w:r>
          </w:p>
          <w:p w:rsidR="000966A6" w:rsidRPr="000966A6" w:rsidRDefault="000966A6" w:rsidP="000966A6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Analizzo le situazioni e problematiche che  mi vengono sottoposte quotidianamente e cerco di fornire delle risposte e delle azioni competenti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A76879" w:rsidTr="00A7687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76879" w:rsidRDefault="00A76879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A76879" w:rsidRDefault="00A76879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76879" w:rsidRDefault="00A76879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A76879" w:rsidRDefault="00A76879" w:rsidP="004D0ABD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sono </w:t>
            </w:r>
            <w:r w:rsidR="004D2E36">
              <w:rPr>
                <w:rFonts w:ascii="Arial Narrow" w:hAnsi="Arial Narrow"/>
                <w:smallCaps/>
                <w:lang w:val="it-IT"/>
              </w:rPr>
              <w:t xml:space="preserve">attualmente </w:t>
            </w:r>
            <w:r w:rsidR="00C40D9D">
              <w:rPr>
                <w:rFonts w:ascii="Arial Narrow" w:hAnsi="Arial Narrow"/>
                <w:smallCaps/>
                <w:lang w:val="it-IT"/>
              </w:rPr>
              <w:t>presidente</w:t>
            </w:r>
            <w:r>
              <w:rPr>
                <w:rFonts w:ascii="Arial Narrow" w:hAnsi="Arial Narrow"/>
                <w:smallCaps/>
                <w:lang w:val="it-IT"/>
              </w:rPr>
              <w:t xml:space="preserve"> del</w:t>
            </w:r>
            <w:r w:rsidR="004D0ABD">
              <w:rPr>
                <w:rFonts w:ascii="Arial Narrow" w:hAnsi="Arial Narrow"/>
                <w:smallCaps/>
                <w:lang w:val="it-IT"/>
              </w:rPr>
              <w:t xml:space="preserve"> consiglio d’istituto presso </w:t>
            </w:r>
            <w:r w:rsidR="004D2E36">
              <w:rPr>
                <w:rFonts w:ascii="Arial Narrow" w:hAnsi="Arial Narrow"/>
                <w:smallCaps/>
                <w:lang w:val="it-IT"/>
              </w:rPr>
              <w:t>il</w:t>
            </w:r>
            <w:r w:rsidR="004D0ABD">
              <w:rPr>
                <w:rFonts w:ascii="Arial Narrow" w:hAnsi="Arial Narrow"/>
                <w:smallCaps/>
                <w:lang w:val="it-IT"/>
              </w:rPr>
              <w:t xml:space="preserve"> comprensivo </w:t>
            </w:r>
            <w:r>
              <w:rPr>
                <w:rFonts w:ascii="Arial Narrow" w:hAnsi="Arial Narrow"/>
                <w:smallCaps/>
                <w:lang w:val="it-IT"/>
              </w:rPr>
              <w:t xml:space="preserve">di </w:t>
            </w:r>
            <w:r w:rsidR="004D0ABD">
              <w:rPr>
                <w:rFonts w:ascii="Arial Narrow" w:hAnsi="Arial Narrow"/>
                <w:smallCaps/>
                <w:lang w:val="it-IT"/>
              </w:rPr>
              <w:t>Leffe</w:t>
            </w:r>
            <w:r>
              <w:rPr>
                <w:rFonts w:ascii="Arial Narrow" w:hAnsi="Arial Narrow"/>
                <w:smallCaps/>
                <w:lang w:val="it-IT"/>
              </w:rPr>
              <w:t xml:space="preserve"> </w:t>
            </w:r>
          </w:p>
          <w:p w:rsidR="00C40D9D" w:rsidRPr="009D4111" w:rsidRDefault="00C40D9D" w:rsidP="004D0ABD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sono attualmente </w:t>
            </w:r>
            <w:r w:rsidR="00BD5BF8">
              <w:rPr>
                <w:rFonts w:ascii="Arial Narrow" w:hAnsi="Arial Narrow"/>
                <w:smallCaps/>
                <w:lang w:val="it-IT"/>
              </w:rPr>
              <w:t xml:space="preserve">assessore alle politiche giovani e alla sicurezza del </w:t>
            </w:r>
            <w:r w:rsidRPr="009D4111">
              <w:rPr>
                <w:rFonts w:ascii="Arial Narrow" w:hAnsi="Arial Narrow"/>
                <w:smallCaps/>
                <w:lang w:val="it-IT"/>
              </w:rPr>
              <w:t>comune di leffe</w:t>
            </w:r>
          </w:p>
          <w:p w:rsidR="000966A6" w:rsidRDefault="000966A6" w:rsidP="000966A6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ho una buona predisposizione a lavorare in gruppo, cercando di coinvolgere  più persone possibili nelle varie funzioni</w:t>
            </w:r>
            <w:r w:rsidR="00FE40D1">
              <w:rPr>
                <w:rFonts w:ascii="Arial Narrow" w:hAnsi="Arial Narrow"/>
                <w:smallCaps/>
                <w:lang w:val="it-IT"/>
              </w:rPr>
              <w:t xml:space="preserve"> che devo svolgere.</w:t>
            </w:r>
          </w:p>
          <w:p w:rsidR="00FE40D1" w:rsidRDefault="00FE40D1" w:rsidP="000966A6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bookmarkStart w:id="0" w:name="_GoBack"/>
            <w:bookmarkEnd w:id="0"/>
            <w:r>
              <w:rPr>
                <w:rFonts w:ascii="Arial Narrow" w:hAnsi="Arial Narrow"/>
                <w:smallCaps/>
                <w:lang w:val="it-IT"/>
              </w:rPr>
              <w:t>mi ritengo una persona ordinata e precisa e pretendo, nel limite del possibile, che anche le persone che dirigo quotidianamente rispettino questi principi</w:t>
            </w:r>
          </w:p>
        </w:tc>
      </w:tr>
    </w:tbl>
    <w:p w:rsidR="006C6E2F" w:rsidRDefault="006C6E2F" w:rsidP="00F46398">
      <w:pPr>
        <w:pStyle w:val="Aaoeeu"/>
        <w:widowControl/>
        <w:jc w:val="right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</w:tblGrid>
      <w:tr w:rsidR="00E32BC1" w:rsidTr="004272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2BC1" w:rsidRDefault="00E32BC1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E32BC1" w:rsidRDefault="00E32BC1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2BC1" w:rsidRDefault="00071D7D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3E19587" wp14:editId="70322BC4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140970</wp:posOffset>
                      </wp:positionV>
                      <wp:extent cx="4057650" cy="590550"/>
                      <wp:effectExtent l="10160" t="7620" r="8890" b="1143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765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F24E2" w:rsidRDefault="000966A6" w:rsidP="004D0ABD">
                                  <w:pPr>
                                    <w:pStyle w:val="Eaoaeaa"/>
                                    <w:widowControl/>
                                    <w:spacing w:before="20" w:after="20"/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 xml:space="preserve">Utilizzo  degli strumenti base di un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>sw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 xml:space="preserve"> per elaborazione testi:  word</w:t>
                                  </w:r>
                                </w:p>
                                <w:p w:rsidR="000966A6" w:rsidRDefault="000966A6" w:rsidP="000966A6">
                                  <w:pPr>
                                    <w:pStyle w:val="Eaoaeaa"/>
                                    <w:widowControl/>
                                    <w:spacing w:before="20" w:after="20"/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 xml:space="preserve">Utilizzo  degli strumenti base di un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>sw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 xml:space="preserve">  con fogli elettronici: 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>excel</w:t>
                                  </w:r>
                                  <w:proofErr w:type="spellEnd"/>
                                </w:p>
                                <w:p w:rsidR="000966A6" w:rsidRPr="004D0ABD" w:rsidRDefault="000966A6" w:rsidP="000966A6">
                                  <w:pPr>
                                    <w:pStyle w:val="Eaoaeaa"/>
                                    <w:widowControl/>
                                    <w:spacing w:before="20" w:after="20"/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  <w:t>Utilizzo  dei motori di ricerca e utilizzo della posta elettronica</w:t>
                                  </w:r>
                                </w:p>
                                <w:p w:rsidR="000966A6" w:rsidRPr="004D0ABD" w:rsidRDefault="000966A6" w:rsidP="000966A6">
                                  <w:pPr>
                                    <w:pStyle w:val="Eaoaeaa"/>
                                    <w:widowControl/>
                                    <w:spacing w:before="20" w:after="20"/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</w:pPr>
                                </w:p>
                                <w:p w:rsidR="000966A6" w:rsidRPr="004D0ABD" w:rsidRDefault="000966A6" w:rsidP="004D0ABD">
                                  <w:pPr>
                                    <w:pStyle w:val="Eaoaeaa"/>
                                    <w:widowControl/>
                                    <w:spacing w:before="20" w:after="20"/>
                                    <w:rPr>
                                      <w:rFonts w:ascii="Arial Narrow" w:hAnsi="Arial Narrow"/>
                                      <w:smallCaps/>
                                      <w:lang w:val="it-I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5.05pt;margin-top:11.1pt;width:319.5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">
                      <v:textbox>
                        <w:txbxContent>
                          <w:p w:rsidR="003F24E2" w:rsidRDefault="000966A6" w:rsidP="004D0ABD">
                            <w:pPr>
                              <w:pStyle w:val="Eaoaeaa"/>
                              <w:widowControl/>
                              <w:spacing w:before="20" w:after="20"/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 xml:space="preserve">Utilizzo  degli strumenti base di un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>sw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 xml:space="preserve"> per elaborazione testi:  word</w:t>
                            </w:r>
                          </w:p>
                          <w:p w:rsidR="000966A6" w:rsidRDefault="000966A6" w:rsidP="000966A6">
                            <w:pPr>
                              <w:pStyle w:val="Eaoaeaa"/>
                              <w:widowControl/>
                              <w:spacing w:before="20" w:after="20"/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 xml:space="preserve">Utilizzo  degli strumenti base di un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>sw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 xml:space="preserve">  con fogli elettronici: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>excel</w:t>
                            </w:r>
                            <w:proofErr w:type="spellEnd"/>
                          </w:p>
                          <w:p w:rsidR="000966A6" w:rsidRPr="004D0ABD" w:rsidRDefault="000966A6" w:rsidP="000966A6">
                            <w:pPr>
                              <w:pStyle w:val="Eaoaeaa"/>
                              <w:widowControl/>
                              <w:spacing w:before="20" w:after="20"/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</w:pPr>
                            <w:r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  <w:t>Utilizzo  dei motori di ricerca e utilizzo della posta elettronica</w:t>
                            </w:r>
                          </w:p>
                          <w:p w:rsidR="000966A6" w:rsidRPr="004D0ABD" w:rsidRDefault="000966A6" w:rsidP="000966A6">
                            <w:pPr>
                              <w:pStyle w:val="Eaoaeaa"/>
                              <w:widowControl/>
                              <w:spacing w:before="20" w:after="20"/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</w:pPr>
                          </w:p>
                          <w:p w:rsidR="000966A6" w:rsidRPr="004D0ABD" w:rsidRDefault="000966A6" w:rsidP="004D0ABD">
                            <w:pPr>
                              <w:pStyle w:val="Eaoaeaa"/>
                              <w:widowControl/>
                              <w:spacing w:before="20" w:after="20"/>
                              <w:rPr>
                                <w:rFonts w:ascii="Arial Narrow" w:hAnsi="Arial Narrow"/>
                                <w:smallCaps/>
                                <w:lang w:val="it-I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32BC1" w:rsidTr="0042724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2BC1" w:rsidRDefault="00E32BC1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E32BC1" w:rsidRDefault="00E32BC1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2BC1" w:rsidRDefault="00E32BC1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</w:tblGrid>
      <w:tr w:rsidR="00E32BC1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32BC1" w:rsidRDefault="00E32BC1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E32BC1" w:rsidRDefault="00E32BC1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32BC1" w:rsidRDefault="00E32BC1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F46398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Patente automobilistica categoria </w:t>
            </w:r>
            <w:r w:rsidR="005D1A37">
              <w:rPr>
                <w:rFonts w:ascii="Arial Narrow" w:hAnsi="Arial Narrow"/>
                <w:lang w:val="it-IT"/>
              </w:rPr>
              <w:t>B</w:t>
            </w:r>
          </w:p>
          <w:p w:rsidR="00A76879" w:rsidRDefault="00A76879" w:rsidP="004D0AB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Patente del </w:t>
            </w:r>
            <w:r w:rsidR="004D0ABD">
              <w:rPr>
                <w:rFonts w:ascii="Arial Narrow" w:hAnsi="Arial Narrow"/>
                <w:lang w:val="it-IT"/>
              </w:rPr>
              <w:t>Carrello Elevatore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377C2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E2B0B" w:rsidRPr="00B25838" w:rsidRDefault="007E2B0B" w:rsidP="007E2B0B">
            <w:pPr>
              <w:rPr>
                <w:rFonts w:ascii="Arial Narrow" w:hAnsi="Arial Narrow"/>
                <w:lang w:eastAsia="en-US"/>
              </w:rPr>
            </w:pPr>
            <w:r w:rsidRPr="00B25838">
              <w:rPr>
                <w:rFonts w:ascii="Arial Narrow" w:hAnsi="Arial Narrow"/>
                <w:lang w:eastAsia="en-US"/>
              </w:rPr>
              <w:t xml:space="preserve">Autorizzo il trattamento dei dati personali contenuti nel mio curriculum vitae ai sensi dell’art. 13 del D. </w:t>
            </w:r>
            <w:proofErr w:type="spellStart"/>
            <w:r w:rsidRPr="00B25838">
              <w:rPr>
                <w:rFonts w:ascii="Arial Narrow" w:hAnsi="Arial Narrow"/>
                <w:lang w:eastAsia="en-US"/>
              </w:rPr>
              <w:t>Lgs</w:t>
            </w:r>
            <w:proofErr w:type="spellEnd"/>
            <w:r w:rsidRPr="00B25838">
              <w:rPr>
                <w:rFonts w:ascii="Arial Narrow" w:hAnsi="Arial Narrow"/>
                <w:lang w:eastAsia="en-US"/>
              </w:rPr>
              <w:t>. 196/2003 e all’art. 13 del Regolamento UE 2016/679 per la protezione delle persone fisiche e giuridiche riguardo al trattamento dei dati personali</w:t>
            </w:r>
          </w:p>
          <w:p w:rsidR="006C6E2F" w:rsidRDefault="006C6E2F" w:rsidP="00E32BC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A7C07" w:rsidRDefault="003A7C07"/>
    <w:sectPr w:rsidR="003A7C07">
      <w:footerReference w:type="even" r:id="rId10"/>
      <w:footerReference w:type="default" r:id="rId11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49" w:rsidRDefault="00FD5A49">
      <w:r>
        <w:separator/>
      </w:r>
    </w:p>
  </w:endnote>
  <w:endnote w:type="continuationSeparator" w:id="0">
    <w:p w:rsidR="00FD5A49" w:rsidRDefault="00FD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2F" w:rsidRDefault="006C6E2F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C6E2F" w:rsidRDefault="006C6E2F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E2F" w:rsidRDefault="006C6E2F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6C6E2F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2905B6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6C6E2F" w:rsidRDefault="006C6E2F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6C6E2F" w:rsidRDefault="006C6E2F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6C6E2F" w:rsidRPr="00A76879" w:rsidRDefault="006C6E2F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6C6E2F" w:rsidRPr="00A76879" w:rsidRDefault="006C6E2F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A76879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49" w:rsidRDefault="00FD5A49">
      <w:r>
        <w:separator/>
      </w:r>
    </w:p>
  </w:footnote>
  <w:footnote w:type="continuationSeparator" w:id="0">
    <w:p w:rsidR="00FD5A49" w:rsidRDefault="00FD5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71D7D"/>
    <w:rsid w:val="000837CA"/>
    <w:rsid w:val="000869EE"/>
    <w:rsid w:val="000966A6"/>
    <w:rsid w:val="000B5CE6"/>
    <w:rsid w:val="000B6245"/>
    <w:rsid w:val="000C5C04"/>
    <w:rsid w:val="000D7974"/>
    <w:rsid w:val="0010349C"/>
    <w:rsid w:val="001059CF"/>
    <w:rsid w:val="001670AF"/>
    <w:rsid w:val="00181FED"/>
    <w:rsid w:val="001876D1"/>
    <w:rsid w:val="001B0FC3"/>
    <w:rsid w:val="001C0EA5"/>
    <w:rsid w:val="001D6BCB"/>
    <w:rsid w:val="001E583C"/>
    <w:rsid w:val="0020010C"/>
    <w:rsid w:val="00240351"/>
    <w:rsid w:val="00271A28"/>
    <w:rsid w:val="00274817"/>
    <w:rsid w:val="002905B6"/>
    <w:rsid w:val="00294105"/>
    <w:rsid w:val="002D4655"/>
    <w:rsid w:val="002E2E1A"/>
    <w:rsid w:val="00316E51"/>
    <w:rsid w:val="003417D9"/>
    <w:rsid w:val="003655FA"/>
    <w:rsid w:val="00377C2D"/>
    <w:rsid w:val="00380BC2"/>
    <w:rsid w:val="003A624C"/>
    <w:rsid w:val="003A7C07"/>
    <w:rsid w:val="003F0940"/>
    <w:rsid w:val="003F24E2"/>
    <w:rsid w:val="003F7DE9"/>
    <w:rsid w:val="00410378"/>
    <w:rsid w:val="00412877"/>
    <w:rsid w:val="00427245"/>
    <w:rsid w:val="00442382"/>
    <w:rsid w:val="0044397D"/>
    <w:rsid w:val="00471203"/>
    <w:rsid w:val="00493B28"/>
    <w:rsid w:val="00495A9E"/>
    <w:rsid w:val="00496D9B"/>
    <w:rsid w:val="004B2B2B"/>
    <w:rsid w:val="004D0ABD"/>
    <w:rsid w:val="004D173E"/>
    <w:rsid w:val="004D2E36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D1A37"/>
    <w:rsid w:val="005F1082"/>
    <w:rsid w:val="00601DF0"/>
    <w:rsid w:val="006553B7"/>
    <w:rsid w:val="00677476"/>
    <w:rsid w:val="006B5E36"/>
    <w:rsid w:val="006C5CA9"/>
    <w:rsid w:val="006C6E2F"/>
    <w:rsid w:val="00717FB2"/>
    <w:rsid w:val="00764CCF"/>
    <w:rsid w:val="00776C91"/>
    <w:rsid w:val="00784234"/>
    <w:rsid w:val="00784D44"/>
    <w:rsid w:val="00786492"/>
    <w:rsid w:val="007976E8"/>
    <w:rsid w:val="007A6B2A"/>
    <w:rsid w:val="007E2B0B"/>
    <w:rsid w:val="007E58BC"/>
    <w:rsid w:val="00802124"/>
    <w:rsid w:val="0081170A"/>
    <w:rsid w:val="00834AA7"/>
    <w:rsid w:val="008A3A07"/>
    <w:rsid w:val="008B39B7"/>
    <w:rsid w:val="008C3D61"/>
    <w:rsid w:val="008E7053"/>
    <w:rsid w:val="008F70C7"/>
    <w:rsid w:val="009453C8"/>
    <w:rsid w:val="00946B9B"/>
    <w:rsid w:val="009562CB"/>
    <w:rsid w:val="009945FD"/>
    <w:rsid w:val="009B573A"/>
    <w:rsid w:val="009B71B4"/>
    <w:rsid w:val="009C6C95"/>
    <w:rsid w:val="009D4111"/>
    <w:rsid w:val="009D4304"/>
    <w:rsid w:val="00A01426"/>
    <w:rsid w:val="00A038B5"/>
    <w:rsid w:val="00A3615C"/>
    <w:rsid w:val="00A76879"/>
    <w:rsid w:val="00A80808"/>
    <w:rsid w:val="00A8467A"/>
    <w:rsid w:val="00AA5ACC"/>
    <w:rsid w:val="00AF3FB6"/>
    <w:rsid w:val="00AF5CC6"/>
    <w:rsid w:val="00B67AA8"/>
    <w:rsid w:val="00B71E73"/>
    <w:rsid w:val="00B72049"/>
    <w:rsid w:val="00B75582"/>
    <w:rsid w:val="00B76E1E"/>
    <w:rsid w:val="00B77A6D"/>
    <w:rsid w:val="00B83D82"/>
    <w:rsid w:val="00BB68DE"/>
    <w:rsid w:val="00BC06B5"/>
    <w:rsid w:val="00BC6311"/>
    <w:rsid w:val="00BD5BF8"/>
    <w:rsid w:val="00BD5F7A"/>
    <w:rsid w:val="00C21386"/>
    <w:rsid w:val="00C246EF"/>
    <w:rsid w:val="00C26474"/>
    <w:rsid w:val="00C30C56"/>
    <w:rsid w:val="00C40695"/>
    <w:rsid w:val="00C40D9D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D5C1A"/>
    <w:rsid w:val="00E02EC7"/>
    <w:rsid w:val="00E04917"/>
    <w:rsid w:val="00E14E86"/>
    <w:rsid w:val="00E15FDE"/>
    <w:rsid w:val="00E32BC1"/>
    <w:rsid w:val="00E3661A"/>
    <w:rsid w:val="00E54842"/>
    <w:rsid w:val="00E725FF"/>
    <w:rsid w:val="00E91443"/>
    <w:rsid w:val="00EA431D"/>
    <w:rsid w:val="00EC7D87"/>
    <w:rsid w:val="00EF0B96"/>
    <w:rsid w:val="00EF6F3A"/>
    <w:rsid w:val="00F33A3F"/>
    <w:rsid w:val="00F4043C"/>
    <w:rsid w:val="00F46398"/>
    <w:rsid w:val="00F57AFA"/>
    <w:rsid w:val="00F57E77"/>
    <w:rsid w:val="00F83F96"/>
    <w:rsid w:val="00F87F18"/>
    <w:rsid w:val="00FD5A49"/>
    <w:rsid w:val="00FD74E2"/>
    <w:rsid w:val="00FE28A2"/>
    <w:rsid w:val="00FE40D1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character" w:styleId="Collegamentoipertestuale">
    <w:name w:val="Hyperlink"/>
    <w:uiPriority w:val="99"/>
    <w:unhideWhenUsed/>
    <w:rsid w:val="00B67A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character" w:styleId="Collegamentoipertestuale">
    <w:name w:val="Hyperlink"/>
    <w:uiPriority w:val="99"/>
    <w:unhideWhenUsed/>
    <w:rsid w:val="00B67A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ovanni_pezzoli@liber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pezzoli.gp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Softonic</Company>
  <LinksUpToDate>false</LinksUpToDate>
  <CharactersWithSpaces>3890</CharactersWithSpaces>
  <SharedDoc>false</SharedDoc>
  <HLinks>
    <vt:vector size="12" baseType="variant"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mailto:gpezzoli.gp@gmail.com</vt:lpwstr>
      </vt:variant>
      <vt:variant>
        <vt:lpwstr/>
      </vt:variant>
      <vt:variant>
        <vt:i4>196620</vt:i4>
      </vt:variant>
      <vt:variant>
        <vt:i4>0</vt:i4>
      </vt:variant>
      <vt:variant>
        <vt:i4>0</vt:i4>
      </vt:variant>
      <vt:variant>
        <vt:i4>5</vt:i4>
      </vt:variant>
      <vt:variant>
        <vt:lpwstr>mailto:giovanni_pezzoli@libero.it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pezzoli giovanni</cp:lastModifiedBy>
  <cp:revision>6</cp:revision>
  <dcterms:created xsi:type="dcterms:W3CDTF">2022-06-28T09:33:00Z</dcterms:created>
  <dcterms:modified xsi:type="dcterms:W3CDTF">2022-06-28T09:36:00Z</dcterms:modified>
</cp:coreProperties>
</file>