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03BEA" w14:textId="77777777" w:rsidR="00CA6425" w:rsidRDefault="007A3B9D">
      <w:pPr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Allegato a)</w:t>
      </w:r>
    </w:p>
    <w:p w14:paraId="52176FF3" w14:textId="77777777" w:rsidR="00CA6425" w:rsidRDefault="00CA6425">
      <w:pPr>
        <w:spacing w:after="0"/>
        <w:jc w:val="right"/>
        <w:rPr>
          <w:rFonts w:ascii="Arial" w:eastAsia="Arial" w:hAnsi="Arial" w:cs="Arial"/>
          <w:b/>
          <w:sz w:val="16"/>
          <w:szCs w:val="16"/>
        </w:rPr>
      </w:pPr>
    </w:p>
    <w:p w14:paraId="682EA55A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r7oz3r80fk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>AVVISO PUBBLICO</w:t>
      </w:r>
    </w:p>
    <w:p w14:paraId="608A52FF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PER L’ACQUISIZIONE DI MANIFESTAZIONE DI INTERESSE PER LA INDIVIDUAZIONE DI SOGGETTI DEL TERZO SETTORE PER </w:t>
      </w:r>
    </w:p>
    <w:p w14:paraId="359EF0A8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“PROGETTI UTILI ALLA COLLETTIVITA’” </w:t>
      </w:r>
    </w:p>
    <w:p w14:paraId="2D8325B7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CON IL COINVOLGIMENTO DI </w:t>
      </w:r>
    </w:p>
    <w:p w14:paraId="1B4A984D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BENEFICIARI DI REDDITO DI CITTADINANZA</w:t>
      </w:r>
    </w:p>
    <w:p w14:paraId="17C18C01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AMBITO TERRITORIALE DI ALBINO VALLE SERIANA</w:t>
      </w:r>
    </w:p>
    <w:p w14:paraId="7724C785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PERIODO 2020 – 2022</w:t>
      </w:r>
    </w:p>
    <w:p w14:paraId="59072C41" w14:textId="77777777" w:rsidR="00CA6425" w:rsidRDefault="00CA6425">
      <w:pPr>
        <w:spacing w:line="480" w:lineRule="auto"/>
        <w:rPr>
          <w:rFonts w:ascii="Arial" w:eastAsia="Arial" w:hAnsi="Arial" w:cs="Arial"/>
          <w:sz w:val="24"/>
          <w:szCs w:val="24"/>
        </w:rPr>
      </w:pPr>
    </w:p>
    <w:p w14:paraId="0339AC08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Il/la sottoscritto/a __________________________________________________________</w:t>
      </w:r>
    </w:p>
    <w:p w14:paraId="56897064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nato/a ____________________________________________ il ____________________</w:t>
      </w:r>
    </w:p>
    <w:p w14:paraId="71A9A317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residente a _________________________________Via/Piazza ____________________</w:t>
      </w:r>
    </w:p>
    <w:p w14:paraId="13E29661" w14:textId="687C5C99" w:rsidR="00CA6425" w:rsidRDefault="007A3B9D" w:rsidP="0041722C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Codice Fiscale _____________________________</w:t>
      </w:r>
      <w:r w:rsidR="0041722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qualità di legale rappresentante della Società Cooperativa – Organizzazione – Associazione – Ente  </w:t>
      </w:r>
    </w:p>
    <w:p w14:paraId="76AFC5CD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 con sede legale in ___________________________Via ___________________________</w:t>
      </w:r>
    </w:p>
    <w:p w14:paraId="50443D03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Codice Fiscale/Partita I.V.A. _________________________________________________</w:t>
      </w:r>
    </w:p>
    <w:p w14:paraId="64E57986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Telefono _____________ fax ______________ E-mail ____________________________</w:t>
      </w:r>
    </w:p>
    <w:p w14:paraId="5273F6ED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 certificata __________________________________________________________</w:t>
      </w:r>
    </w:p>
    <w:p w14:paraId="45D4B57E" w14:textId="7D5DA6AF" w:rsidR="00CA6425" w:rsidRDefault="007A3B9D" w:rsidP="0041722C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visto l’avviso pubblic</w:t>
      </w:r>
      <w:r w:rsidR="0041722C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in data </w:t>
      </w:r>
      <w:r w:rsidR="0041722C">
        <w:rPr>
          <w:rFonts w:ascii="Arial" w:eastAsia="Arial" w:hAnsi="Arial" w:cs="Arial"/>
          <w:sz w:val="24"/>
          <w:szCs w:val="24"/>
        </w:rPr>
        <w:t>23/12/2020</w:t>
      </w:r>
      <w:r>
        <w:rPr>
          <w:rFonts w:ascii="Arial" w:eastAsia="Arial" w:hAnsi="Arial" w:cs="Arial"/>
          <w:sz w:val="24"/>
          <w:szCs w:val="24"/>
        </w:rPr>
        <w:t xml:space="preserve"> per l’acquisizione di manifestazione di interesse per l</w:t>
      </w:r>
      <w:r w:rsidR="0041722C"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individuazione di soggetti di Terzo Settore per “Progetti utili alla collettività” con il coinvolgimento di beneficiari di Reddito di Cittadinanza del Comune/Ambito Territoriale di Albino - Valle Seriana per il periodo 2020 - 2022,</w:t>
      </w:r>
    </w:p>
    <w:p w14:paraId="0C4382FC" w14:textId="77777777" w:rsidR="00CA6425" w:rsidRDefault="007A3B9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CHIEDE</w:t>
      </w:r>
    </w:p>
    <w:p w14:paraId="1504B9B8" w14:textId="78662A21" w:rsidR="00CA6425" w:rsidRDefault="007A3B9D" w:rsidP="0041722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 aderire alla Manifestazione d’interesse di cui all’oggetto secondo il progetto/i di cui alla/alle scheda/e allegata/e.</w:t>
      </w:r>
    </w:p>
    <w:p w14:paraId="715575D9" w14:textId="77777777" w:rsidR="00CA6425" w:rsidRDefault="007A3B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tale fine sotto la propria responsabilità, ai sensi e per gli effetti di cui agli artt. 46 e 47 del DPR 28.12.2000, n. 445, consapevole delle sanzioni penali richiamate dall’art. 76 del citato DPR 445/2000 nell’ipotesi di falsità in atti e di dichiarazioni mendaci</w:t>
      </w:r>
    </w:p>
    <w:p w14:paraId="7696F3E6" w14:textId="77777777" w:rsidR="00CA6425" w:rsidRDefault="00CA64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17B851" w14:textId="225EF65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78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DICHIARA</w:t>
      </w:r>
    </w:p>
    <w:p w14:paraId="301D20B4" w14:textId="77777777" w:rsidR="0041722C" w:rsidRDefault="0041722C">
      <w:pPr>
        <w:pBdr>
          <w:top w:val="nil"/>
          <w:left w:val="nil"/>
          <w:bottom w:val="nil"/>
          <w:right w:val="nil"/>
          <w:between w:val="nil"/>
        </w:pBdr>
        <w:spacing w:after="0"/>
        <w:ind w:left="78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106B558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che le attività proprie della Società Cooperativa/Associazione/Organizzazione, Ente sono le seguenti: </w:t>
      </w:r>
    </w:p>
    <w:p w14:paraId="5967DA77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34FDD9" w14:textId="7B24792B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che gli estremi dell</w:t>
      </w:r>
      <w:r w:rsidR="0041722C">
        <w:rPr>
          <w:rFonts w:ascii="Arial" w:eastAsia="Arial" w:hAnsi="Arial" w:cs="Arial"/>
          <w:color w:val="000000"/>
          <w:sz w:val="24"/>
          <w:szCs w:val="24"/>
        </w:rPr>
        <w:t>’</w:t>
      </w:r>
      <w:r>
        <w:rPr>
          <w:rFonts w:ascii="Arial" w:eastAsia="Arial" w:hAnsi="Arial" w:cs="Arial"/>
          <w:color w:val="000000"/>
          <w:sz w:val="24"/>
          <w:szCs w:val="24"/>
        </w:rPr>
        <w:t>iscrizione dell’Associazione/Organizzazione ai Registri previsti dalla legge sono i seguenti:</w:t>
      </w:r>
    </w:p>
    <w:p w14:paraId="0BFB0F8E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Registro ___________________________________________________________</w:t>
      </w:r>
    </w:p>
    <w:p w14:paraId="39906406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di iscrizione ___________________ n. di iscrizione_____________________</w:t>
      </w:r>
    </w:p>
    <w:p w14:paraId="735A0D30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che gli estremi della iscrizione all’Albo regionale delle cooperative sociali e loro consorzi sono i seguenti:</w:t>
      </w:r>
    </w:p>
    <w:p w14:paraId="60B8E53E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Registro ___________________________________________________________</w:t>
      </w:r>
    </w:p>
    <w:p w14:paraId="303F70A3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di iscrizione ___________________ n. di iscrizione_____________________</w:t>
      </w:r>
    </w:p>
    <w:p w14:paraId="0CD0F363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che gli estremi della iscrizione alla Camera di Commercio sono i seguenti:</w:t>
      </w:r>
    </w:p>
    <w:p w14:paraId="4715CC18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di iscrizione ___________________ n. di iscrizione_____________________</w:t>
      </w:r>
    </w:p>
    <w:p w14:paraId="2A43983A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che gli estremi delle polizze contro gli infortuni e la responsabilità civile per i dipendenti/volontari sono i seguenti:</w:t>
      </w:r>
    </w:p>
    <w:p w14:paraId="7E33A4EF" w14:textId="77777777" w:rsidR="00CA6425" w:rsidRDefault="007A3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posizione I.N.A.I.L. n. _____________</w:t>
      </w:r>
    </w:p>
    <w:p w14:paraId="1E4B6A0D" w14:textId="77777777" w:rsidR="00CA6425" w:rsidRDefault="007A3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polizza infortuni n.________ scadenza __________ Compagnia ____________ </w:t>
      </w:r>
    </w:p>
    <w:p w14:paraId="4E3026B3" w14:textId="77777777" w:rsidR="00CA6425" w:rsidRDefault="007A3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polizza R.C. n.________ scadenza __________ Compagnia _______________ </w:t>
      </w:r>
    </w:p>
    <w:p w14:paraId="284980CA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essere soggetto accreditato:</w:t>
      </w:r>
    </w:p>
    <w:p w14:paraId="26DE7E1B" w14:textId="77777777" w:rsidR="00CA6425" w:rsidRDefault="007A3B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 il Servizio Civile Universale (estremi accreditamento ____________________)</w:t>
      </w:r>
    </w:p>
    <w:p w14:paraId="4098988B" w14:textId="77777777" w:rsidR="00CA6425" w:rsidRDefault="007A3B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nell’Albo delle Cooperative Sociali di tipo “A” e “B” (estremi accreditamento __________)</w:t>
      </w:r>
    </w:p>
    <w:p w14:paraId="3920D1F5" w14:textId="77777777" w:rsidR="00CA6425" w:rsidRDefault="007A3B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 il riparto del cinque per mille (estremi accreditamento ___________________)</w:t>
      </w:r>
    </w:p>
    <w:p w14:paraId="3B236617" w14:textId="77777777" w:rsidR="00CA6425" w:rsidRDefault="007A3B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altro accreditamento territoriale (specificare_______________________________)</w:t>
      </w:r>
    </w:p>
    <w:p w14:paraId="58106223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essere in regola relativamente alla posizione contributiva ed assistenziale dei dipendenti e collaboratori. A tale fine dichiara di poter produrre, alla data odierna, un D.U.R.C. positivo;</w:t>
      </w:r>
    </w:p>
    <w:p w14:paraId="0791B422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che nel corso dell’ultimo biennio sono state effettuate le seguenti attività di formazione dei dipendenti/volontari:</w:t>
      </w:r>
    </w:p>
    <w:p w14:paraId="7BB8208A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C54411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che la Società Cooperativa/Associazione/Organizzazione/Ente può ospitare, a seguito di specifico progetto, n._______ beneficiari di Reddito di Cittadinanza, come da scheda/e allegata/e;</w:t>
      </w:r>
    </w:p>
    <w:p w14:paraId="67D13CC8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impegnarsi al debito informativo periodico circa l’andamento dei progetti posti in essere;</w:t>
      </w:r>
    </w:p>
    <w:p w14:paraId="6115A11E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impegnarsi a raccordarsi e coordinarsi con i Servizi Sociali del Comune/Ambito;</w:t>
      </w:r>
    </w:p>
    <w:p w14:paraId="15D2DB49" w14:textId="3EC13E89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aver preso visione e di accettare tutte le condizioni contenute nell’Avviso di Manifestazione di Interesse per la stipula di accordo per “Progetti utili alla collettività” con il coinvolgimento di beneficiari di Reddito di Cittadinanza del</w:t>
      </w:r>
      <w:r>
        <w:rPr>
          <w:rFonts w:ascii="Arial" w:eastAsia="Arial" w:hAnsi="Arial" w:cs="Arial"/>
          <w:sz w:val="24"/>
          <w:szCs w:val="24"/>
        </w:rPr>
        <w:t>l’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Ambito di </w:t>
      </w:r>
      <w:r>
        <w:rPr>
          <w:rFonts w:ascii="Arial" w:eastAsia="Arial" w:hAnsi="Arial" w:cs="Arial"/>
          <w:sz w:val="24"/>
          <w:szCs w:val="24"/>
        </w:rPr>
        <w:t>Albino - Valle Seriana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per il periodo 20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1722C">
        <w:rPr>
          <w:rFonts w:ascii="Arial" w:eastAsia="Arial" w:hAnsi="Arial" w:cs="Arial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20</w:t>
      </w:r>
      <w:r>
        <w:rPr>
          <w:rFonts w:ascii="Arial" w:eastAsia="Arial" w:hAnsi="Arial" w:cs="Arial"/>
          <w:sz w:val="24"/>
          <w:szCs w:val="24"/>
        </w:rPr>
        <w:t>22</w:t>
      </w:r>
      <w:r w:rsidR="0041722C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55333BC3" w14:textId="1C5E068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impegnarsi nello sperimentare e/o consolidare collaborazioni con soggetti pubblici e privati, in particolare con quelli del Terzo Settore al fine di permettere occasioni di socializzazione e di attivazione del beneficiario nel contesto comunitario in una prospettiva di welfare generativo</w:t>
      </w:r>
      <w:r w:rsidR="0041722C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2988832E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impegnarsi al rispetto integrale delle clausole anticorruzione per quanto applicabili;</w:t>
      </w:r>
    </w:p>
    <w:p w14:paraId="751D3F4B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impegnarsi a presentare annualmente il bilancio;</w:t>
      </w:r>
    </w:p>
    <w:p w14:paraId="7E121A4D" w14:textId="16FE244C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impegnarsi a presentare la relazione annuale per il mantenimento dell’iscrizione al Registro del Volontariato o al Registro dell’Associazionismo.</w:t>
      </w:r>
    </w:p>
    <w:p w14:paraId="1787F822" w14:textId="77777777" w:rsidR="00CA6425" w:rsidRDefault="00CA642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646E314" w14:textId="77777777" w:rsidR="00CA6425" w:rsidRDefault="007A3B9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Allega: </w:t>
      </w:r>
    </w:p>
    <w:p w14:paraId="78824EFA" w14:textId="77777777" w:rsidR="00CA6425" w:rsidRDefault="007A3B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Copia di documento di identità del legale rappresentante</w:t>
      </w:r>
    </w:p>
    <w:p w14:paraId="3A1CCF6C" w14:textId="77777777" w:rsidR="00CA6425" w:rsidRDefault="007A3B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Scheda/e progettuale/i</w:t>
      </w:r>
    </w:p>
    <w:p w14:paraId="7E4E2CC9" w14:textId="77777777" w:rsidR="00CA6425" w:rsidRDefault="00CA642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81910F6" w14:textId="2EC33726" w:rsidR="00CA6425" w:rsidRDefault="007A3B9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Luogo e data _________________</w:t>
      </w:r>
    </w:p>
    <w:p w14:paraId="122787D8" w14:textId="77777777" w:rsidR="0041722C" w:rsidRDefault="0041722C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4AC5D40" w14:textId="77777777" w:rsidR="00CA6425" w:rsidRDefault="00CA6425">
      <w:pPr>
        <w:spacing w:after="0"/>
        <w:jc w:val="center"/>
        <w:rPr>
          <w:rFonts w:ascii="Arial" w:eastAsia="Arial" w:hAnsi="Arial" w:cs="Arial"/>
          <w:sz w:val="10"/>
          <w:szCs w:val="10"/>
        </w:rPr>
      </w:pPr>
    </w:p>
    <w:p w14:paraId="33821659" w14:textId="77777777" w:rsidR="00CA6425" w:rsidRDefault="007A3B9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 Legale Rappresentante</w:t>
      </w:r>
    </w:p>
    <w:p w14:paraId="20A033B8" w14:textId="77777777" w:rsidR="00CA6425" w:rsidRDefault="00CA6425">
      <w:pPr>
        <w:spacing w:after="0"/>
        <w:jc w:val="center"/>
        <w:rPr>
          <w:rFonts w:ascii="Arial" w:eastAsia="Arial" w:hAnsi="Arial" w:cs="Arial"/>
          <w:sz w:val="12"/>
          <w:szCs w:val="12"/>
        </w:rPr>
      </w:pPr>
    </w:p>
    <w:p w14:paraId="3CECD616" w14:textId="77777777" w:rsidR="00CA6425" w:rsidRDefault="00CA6425">
      <w:pPr>
        <w:spacing w:after="0"/>
        <w:jc w:val="center"/>
        <w:rPr>
          <w:rFonts w:ascii="Arial" w:eastAsia="Arial" w:hAnsi="Arial" w:cs="Arial"/>
          <w:sz w:val="10"/>
          <w:szCs w:val="10"/>
        </w:rPr>
      </w:pPr>
    </w:p>
    <w:p w14:paraId="64DDE554" w14:textId="77777777" w:rsidR="00CA6425" w:rsidRDefault="007A3B9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</w:t>
      </w:r>
    </w:p>
    <w:p w14:paraId="2FB3B177" w14:textId="77777777" w:rsidR="00CA6425" w:rsidRDefault="00CA6425">
      <w:pPr>
        <w:spacing w:after="0"/>
        <w:jc w:val="center"/>
        <w:rPr>
          <w:rFonts w:ascii="Arial" w:eastAsia="Arial" w:hAnsi="Arial" w:cs="Arial"/>
          <w:b/>
          <w:sz w:val="10"/>
          <w:szCs w:val="10"/>
        </w:rPr>
      </w:pPr>
    </w:p>
    <w:p w14:paraId="1BABF5EE" w14:textId="77777777" w:rsidR="00CA6425" w:rsidRDefault="00CA6425">
      <w:pPr>
        <w:rPr>
          <w:rFonts w:ascii="Arial" w:eastAsia="Arial" w:hAnsi="Arial" w:cs="Arial"/>
          <w:b/>
          <w:sz w:val="24"/>
          <w:szCs w:val="24"/>
        </w:rPr>
      </w:pPr>
    </w:p>
    <w:p w14:paraId="2F065AD1" w14:textId="77777777" w:rsidR="00CA6425" w:rsidRDefault="007A3B9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TRATTAMENTO DEI DATI PERSONALI AI SENSI DEL REGOLAMENTO UE 679/2016</w:t>
      </w:r>
    </w:p>
    <w:p w14:paraId="21D6D5F9" w14:textId="62F3144F" w:rsidR="00CA6425" w:rsidRDefault="007A3B9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dati personali (anche giudiziari ai sensi art. 10 del Regolamento UE 679/16) verranno trattati esclusivamente per la seguente finalità: </w:t>
      </w:r>
      <w:r>
        <w:rPr>
          <w:rFonts w:ascii="Arial" w:eastAsia="Arial" w:hAnsi="Arial" w:cs="Arial"/>
          <w:b/>
          <w:sz w:val="24"/>
          <w:szCs w:val="24"/>
        </w:rPr>
        <w:t xml:space="preserve">Individuazione di Soggetti </w:t>
      </w:r>
      <w:r w:rsidR="0041722C"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z w:val="24"/>
          <w:szCs w:val="24"/>
        </w:rPr>
        <w:t xml:space="preserve"> Terzo Settore per “Progetti utili alla Collettività ai sensi dell’articolo 4, comma 15, del D.L. 28 gennaio 2019, n. 4, convertito con modificazioni, dalla legge 28 marzo 2019, n. 26 </w:t>
      </w:r>
      <w:r>
        <w:rPr>
          <w:rFonts w:ascii="Arial" w:eastAsia="Arial" w:hAnsi="Arial" w:cs="Arial"/>
          <w:sz w:val="24"/>
          <w:szCs w:val="24"/>
        </w:rPr>
        <w:t>che ne rappresenta la base giuridica del trattamento.</w:t>
      </w:r>
    </w:p>
    <w:p w14:paraId="49DB8753" w14:textId="77777777" w:rsidR="00CA6425" w:rsidRDefault="007A3B9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Il trattamento dei dati da parte dei titolari del trattamento avverrà attraverso procedure informatiche o comunque mezzi telematici o supporti cartacei nel rispetto delle adeguate </w:t>
      </w:r>
      <w:r>
        <w:rPr>
          <w:rFonts w:ascii="Arial" w:eastAsia="Arial" w:hAnsi="Arial" w:cs="Arial"/>
          <w:sz w:val="24"/>
          <w:szCs w:val="24"/>
        </w:rPr>
        <w:lastRenderedPageBreak/>
        <w:t>misure tecniche ed organizzative di sicurezza del trattamento previste dalla normativa del Regolamento UE 679/16 (art. 32).</w:t>
      </w:r>
    </w:p>
    <w:p w14:paraId="05E35B24" w14:textId="77777777" w:rsidR="00CA6425" w:rsidRDefault="007A3B9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natura del conferimento dei dati previsti non è facoltativa bensì obbligatoria. Si precisa che un eventuale rifiuto al conferimento dei dati comporta l’impossibilità di dare seguito alla procedura.</w:t>
      </w:r>
    </w:p>
    <w:p w14:paraId="7E2C1B56" w14:textId="77777777" w:rsidR="00CA6425" w:rsidRDefault="007A3B9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L’interessato potrà far valere i propri diritti previsti dagli articoli da 15 a 21 del Regolamento UE 679/16 (diritto di accesso, diritto di rettifica, diritto di cancellazione, diritto di limitazione di trattamento, obbligo di notifica in caso di rettifica o cancellazione o limitazione del trattamento, diritto alla portabilità dei dati, diritto di opposizione).</w:t>
      </w:r>
    </w:p>
    <w:p w14:paraId="7D21B956" w14:textId="77777777" w:rsidR="00CA6425" w:rsidRPr="00C11ED1" w:rsidRDefault="007A3B9D">
      <w:pPr>
        <w:jc w:val="both"/>
        <w:rPr>
          <w:rFonts w:ascii="Arial" w:eastAsia="Arial" w:hAnsi="Arial" w:cs="Arial"/>
          <w:sz w:val="24"/>
          <w:szCs w:val="24"/>
        </w:rPr>
      </w:pPr>
      <w:r w:rsidRPr="00C11ED1">
        <w:rPr>
          <w:rFonts w:ascii="Arial" w:eastAsia="Arial" w:hAnsi="Arial" w:cs="Arial"/>
          <w:sz w:val="24"/>
          <w:szCs w:val="24"/>
        </w:rPr>
        <w:t>I Titolari del Trattamento dei dati ai sensi art. 4 comma 7 e art. 24 del Regolamento UE 679/16 sono: _____________________, con sede in _____________________________.</w:t>
      </w:r>
    </w:p>
    <w:p w14:paraId="11D00544" w14:textId="77777777" w:rsidR="00CA6425" w:rsidRPr="00C11ED1" w:rsidRDefault="007A3B9D">
      <w:pPr>
        <w:jc w:val="both"/>
        <w:rPr>
          <w:rFonts w:ascii="Arial" w:eastAsia="Arial" w:hAnsi="Arial" w:cs="Arial"/>
          <w:sz w:val="24"/>
          <w:szCs w:val="24"/>
        </w:rPr>
      </w:pPr>
      <w:r w:rsidRPr="00C11ED1">
        <w:rPr>
          <w:rFonts w:ascii="Arial" w:eastAsia="Arial" w:hAnsi="Arial" w:cs="Arial"/>
          <w:sz w:val="24"/>
          <w:szCs w:val="24"/>
        </w:rPr>
        <w:t>Il Responsabile del Trattamento ai sensi art. 4 comma 8 e art. 28 del Regolamento UE 679/16 per ________________________ è ____________________________________.</w:t>
      </w:r>
    </w:p>
    <w:p w14:paraId="7466C044" w14:textId="77777777" w:rsidR="00CA6425" w:rsidRPr="00C11ED1" w:rsidRDefault="007A3B9D">
      <w:pPr>
        <w:jc w:val="both"/>
        <w:rPr>
          <w:rFonts w:ascii="Arial" w:eastAsia="Arial" w:hAnsi="Arial" w:cs="Arial"/>
          <w:sz w:val="24"/>
          <w:szCs w:val="24"/>
        </w:rPr>
      </w:pPr>
      <w:r w:rsidRPr="00C11ED1">
        <w:rPr>
          <w:rFonts w:ascii="Arial" w:eastAsia="Arial" w:hAnsi="Arial" w:cs="Arial"/>
          <w:sz w:val="24"/>
          <w:szCs w:val="24"/>
        </w:rPr>
        <w:t>Il Responsabile Protezione Dati (DPO) per _____________________________________ ai sensi dell’art. 37 del Regolamento UE 679/16 è ……</w:t>
      </w:r>
    </w:p>
    <w:p w14:paraId="24EAE43F" w14:textId="77777777" w:rsidR="00CA6425" w:rsidRDefault="007A3B9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C11ED1">
        <w:rPr>
          <w:rFonts w:ascii="Arial" w:eastAsia="Arial" w:hAnsi="Arial" w:cs="Arial"/>
          <w:sz w:val="24"/>
          <w:szCs w:val="24"/>
        </w:rPr>
        <w:t>Luogo e data _________________</w:t>
      </w:r>
    </w:p>
    <w:p w14:paraId="6242FBF5" w14:textId="77777777" w:rsidR="00CA6425" w:rsidRDefault="00CA642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EC8D340" w14:textId="77777777" w:rsidR="00CA6425" w:rsidRDefault="007A3B9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 Legale Rappresentante</w:t>
      </w:r>
    </w:p>
    <w:p w14:paraId="395D11A5" w14:textId="77777777" w:rsidR="00CA6425" w:rsidRDefault="00CA6425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27AC726" w14:textId="77777777" w:rsidR="00CA6425" w:rsidRDefault="00CA6425">
      <w:pPr>
        <w:spacing w:after="0"/>
        <w:jc w:val="center"/>
        <w:rPr>
          <w:rFonts w:ascii="Arial" w:eastAsia="Arial" w:hAnsi="Arial" w:cs="Arial"/>
          <w:sz w:val="10"/>
          <w:szCs w:val="10"/>
        </w:rPr>
      </w:pPr>
    </w:p>
    <w:p w14:paraId="7B36DF55" w14:textId="77777777" w:rsidR="00CA6425" w:rsidRDefault="007A3B9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</w:t>
      </w:r>
    </w:p>
    <w:sectPr w:rsidR="00CA6425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EA45B" w14:textId="77777777" w:rsidR="000A6A47" w:rsidRDefault="000A6A47">
      <w:pPr>
        <w:spacing w:after="0" w:line="240" w:lineRule="auto"/>
      </w:pPr>
      <w:r>
        <w:separator/>
      </w:r>
    </w:p>
  </w:endnote>
  <w:endnote w:type="continuationSeparator" w:id="0">
    <w:p w14:paraId="2AD9598B" w14:textId="77777777" w:rsidR="000A6A47" w:rsidRDefault="000A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65657" w14:textId="77777777" w:rsidR="000A6A47" w:rsidRDefault="000A6A47">
      <w:pPr>
        <w:spacing w:after="0" w:line="240" w:lineRule="auto"/>
      </w:pPr>
      <w:r>
        <w:separator/>
      </w:r>
    </w:p>
  </w:footnote>
  <w:footnote w:type="continuationSeparator" w:id="0">
    <w:p w14:paraId="5C7585E1" w14:textId="77777777" w:rsidR="000A6A47" w:rsidRDefault="000A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85884" w14:textId="77777777" w:rsidR="00CA6425" w:rsidRDefault="007A3B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73D53BE" wp14:editId="06C299A3">
          <wp:extent cx="6065520" cy="556260"/>
          <wp:effectExtent l="0" t="0" r="0" b="0"/>
          <wp:docPr id="1" name="image1.png" descr="R:\COMUNICAZIONE\LOGHI\Logo PON\Loghi\logo firma PON Inclusione tra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:\COMUNICAZIONE\LOGHI\Logo PON\Loghi\logo firma PON Inclusione tras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5520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B8833D" w14:textId="77777777" w:rsidR="00CA6425" w:rsidRDefault="00CA64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E0D7D"/>
    <w:multiLevelType w:val="multilevel"/>
    <w:tmpl w:val="593487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42498C"/>
    <w:multiLevelType w:val="multilevel"/>
    <w:tmpl w:val="6C5A25D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FDB4DBD"/>
    <w:multiLevelType w:val="multilevel"/>
    <w:tmpl w:val="1D5E07F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A37C44"/>
    <w:multiLevelType w:val="multilevel"/>
    <w:tmpl w:val="1EEEDAF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25"/>
    <w:rsid w:val="000A6A47"/>
    <w:rsid w:val="003C04AF"/>
    <w:rsid w:val="0041722C"/>
    <w:rsid w:val="004C22BC"/>
    <w:rsid w:val="00514A65"/>
    <w:rsid w:val="007A3B9D"/>
    <w:rsid w:val="00C11ED1"/>
    <w:rsid w:val="00CA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A5E8"/>
  <w15:docId w15:val="{14353635-652A-473C-B712-EAD0CDB2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Pezzoli</dc:creator>
  <cp:lastModifiedBy>Graziella Pezzoli</cp:lastModifiedBy>
  <cp:revision>2</cp:revision>
  <dcterms:created xsi:type="dcterms:W3CDTF">2020-12-28T14:50:00Z</dcterms:created>
  <dcterms:modified xsi:type="dcterms:W3CDTF">2020-12-28T14:50:00Z</dcterms:modified>
</cp:coreProperties>
</file>