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554FD" w14:textId="2D5A310C" w:rsidR="00B508AB" w:rsidRDefault="00B508AB"/>
    <w:p w14:paraId="5B985941" w14:textId="77777777" w:rsidR="00B508AB" w:rsidRDefault="00B508AB" w:rsidP="00B508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“GIOVANI BANDI” – 4^ Edizione</w:t>
      </w:r>
    </w:p>
    <w:p w14:paraId="7EA4F118" w14:textId="77777777" w:rsidR="00B508AB" w:rsidRDefault="00B508AB" w:rsidP="00B508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FORMAT PER LA COMPILAZIONE DEL PROGETTO</w:t>
      </w:r>
    </w:p>
    <w:p w14:paraId="18C227CC" w14:textId="5BE5A6D9" w:rsidR="00B508AB" w:rsidRPr="00C7021D" w:rsidRDefault="00B508AB" w:rsidP="00B508AB">
      <w:pPr>
        <w:jc w:val="center"/>
        <w:rPr>
          <w:i/>
          <w:sz w:val="28"/>
          <w:szCs w:val="28"/>
        </w:rPr>
      </w:pPr>
      <w:r w:rsidRPr="00C7021D">
        <w:rPr>
          <w:b/>
          <w:sz w:val="28"/>
          <w:szCs w:val="28"/>
        </w:rPr>
        <w:t xml:space="preserve">(da spedire a </w:t>
      </w:r>
      <w:bookmarkStart w:id="0" w:name="_Hlk33519654"/>
      <w:r w:rsidRPr="00D55917">
        <w:rPr>
          <w:rFonts w:cstheme="minorHAnsi"/>
          <w:b/>
          <w:sz w:val="28"/>
          <w:szCs w:val="28"/>
        </w:rPr>
        <w:fldChar w:fldCharType="begin"/>
      </w:r>
      <w:r w:rsidRPr="00D55917">
        <w:rPr>
          <w:rFonts w:cstheme="minorHAnsi"/>
          <w:b/>
          <w:sz w:val="28"/>
          <w:szCs w:val="28"/>
        </w:rPr>
        <w:instrText xml:space="preserve"> HYPERLINK "mailto:lucia.luana.ruggeri@gmail.com" </w:instrText>
      </w:r>
      <w:r w:rsidRPr="00D55917">
        <w:rPr>
          <w:rFonts w:cstheme="minorHAnsi"/>
          <w:b/>
          <w:sz w:val="28"/>
          <w:szCs w:val="28"/>
        </w:rPr>
        <w:fldChar w:fldCharType="separate"/>
      </w:r>
      <w:r w:rsidRPr="00D55917">
        <w:rPr>
          <w:rStyle w:val="Collegamentoipertestuale"/>
          <w:rFonts w:cstheme="minorHAnsi"/>
          <w:b/>
          <w:sz w:val="28"/>
          <w:szCs w:val="28"/>
        </w:rPr>
        <w:t>lucia.luana.ruggeri@gmail.com</w:t>
      </w:r>
      <w:r w:rsidRPr="00D55917">
        <w:rPr>
          <w:rFonts w:cstheme="minorHAnsi"/>
          <w:b/>
          <w:sz w:val="28"/>
          <w:szCs w:val="28"/>
        </w:rPr>
        <w:fldChar w:fldCharType="end"/>
      </w:r>
      <w:bookmarkEnd w:id="0"/>
      <w:r w:rsidRPr="00C7021D">
        <w:rPr>
          <w:b/>
          <w:sz w:val="28"/>
          <w:szCs w:val="28"/>
        </w:rPr>
        <w:t xml:space="preserve"> entro il </w:t>
      </w:r>
      <w:r w:rsidR="00A80590">
        <w:rPr>
          <w:b/>
          <w:sz w:val="28"/>
          <w:szCs w:val="28"/>
        </w:rPr>
        <w:t>9 maggio</w:t>
      </w:r>
      <w:r>
        <w:rPr>
          <w:b/>
          <w:sz w:val="28"/>
          <w:szCs w:val="28"/>
        </w:rPr>
        <w:t xml:space="preserve"> 2021</w:t>
      </w:r>
      <w:r w:rsidRPr="00C7021D">
        <w:rPr>
          <w:b/>
          <w:sz w:val="28"/>
          <w:szCs w:val="28"/>
        </w:rPr>
        <w:t>)</w:t>
      </w:r>
    </w:p>
    <w:p w14:paraId="6B7D7D2C" w14:textId="77777777" w:rsidR="00B508AB" w:rsidRPr="00B66620" w:rsidRDefault="00B508AB" w:rsidP="00B508AB">
      <w:pPr>
        <w:jc w:val="both"/>
        <w:rPr>
          <w:i/>
          <w:sz w:val="20"/>
          <w:szCs w:val="20"/>
        </w:rPr>
      </w:pPr>
    </w:p>
    <w:p w14:paraId="4837E670" w14:textId="77777777" w:rsidR="00B508AB" w:rsidRDefault="00B508AB" w:rsidP="00B508AB">
      <w:pPr>
        <w:jc w:val="both"/>
        <w:rPr>
          <w:sz w:val="24"/>
          <w:szCs w:val="24"/>
        </w:rPr>
      </w:pPr>
      <w:r>
        <w:rPr>
          <w:i/>
          <w:sz w:val="36"/>
          <w:szCs w:val="36"/>
        </w:rPr>
        <w:t>PRESENTAZIONE: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208"/>
      </w:tblGrid>
      <w:tr w:rsidR="00B508AB" w14:paraId="0695C85E" w14:textId="77777777" w:rsidTr="0075320E"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02E6E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Presentazione e descrizione del gruppo e dei componenti il partenariato (se presente)</w:t>
            </w:r>
          </w:p>
          <w:p w14:paraId="6D520055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_____________________________</w:t>
            </w:r>
          </w:p>
          <w:p w14:paraId="7DE3BCEE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_____________________________</w:t>
            </w:r>
          </w:p>
          <w:p w14:paraId="24D3E0A3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 _____________________________</w:t>
            </w:r>
          </w:p>
          <w:p w14:paraId="6F5D8F86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357FE5D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1C62B33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A740F47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Illustrazione dell’idea di partenariato. Quale valore aggiunto pensate possa apportare questa collaborazione fra gruppi?</w:t>
            </w:r>
          </w:p>
          <w:p w14:paraId="517B0922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81A3E61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1D8180F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A1FC4FF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FD56AC4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96DAC0F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F6E8088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D45CD60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9E4D255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A660DD3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82D36BD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999B765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91D6327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7719141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ADE4C66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D259A1A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3B34675C" w14:textId="77777777" w:rsidR="00B508AB" w:rsidRDefault="00B508AB" w:rsidP="00B508AB">
      <w:pPr>
        <w:jc w:val="both"/>
        <w:rPr>
          <w:i/>
          <w:sz w:val="36"/>
          <w:szCs w:val="36"/>
        </w:rPr>
      </w:pPr>
    </w:p>
    <w:p w14:paraId="646E0A83" w14:textId="77777777" w:rsidR="00B508AB" w:rsidRDefault="00B508AB" w:rsidP="00B508AB">
      <w:pPr>
        <w:jc w:val="both"/>
        <w:rPr>
          <w:i/>
          <w:sz w:val="36"/>
          <w:szCs w:val="36"/>
        </w:rPr>
      </w:pPr>
    </w:p>
    <w:p w14:paraId="6C96387A" w14:textId="77777777" w:rsidR="00B508AB" w:rsidRDefault="00B508AB" w:rsidP="00B508AB">
      <w:pPr>
        <w:jc w:val="both"/>
        <w:rPr>
          <w:i/>
          <w:sz w:val="36"/>
          <w:szCs w:val="36"/>
        </w:rPr>
      </w:pPr>
    </w:p>
    <w:p w14:paraId="021F4A9F" w14:textId="77777777" w:rsidR="00B508AB" w:rsidRDefault="00B508AB" w:rsidP="00B508AB">
      <w:pPr>
        <w:jc w:val="both"/>
        <w:rPr>
          <w:i/>
          <w:sz w:val="36"/>
          <w:szCs w:val="36"/>
        </w:rPr>
      </w:pPr>
    </w:p>
    <w:p w14:paraId="213306E2" w14:textId="77777777" w:rsidR="00191D8E" w:rsidRDefault="00191D8E" w:rsidP="00B508AB">
      <w:pPr>
        <w:jc w:val="both"/>
        <w:rPr>
          <w:i/>
          <w:sz w:val="36"/>
          <w:szCs w:val="36"/>
        </w:rPr>
      </w:pPr>
    </w:p>
    <w:p w14:paraId="5A0187F2" w14:textId="1B62325E" w:rsidR="00B508AB" w:rsidRDefault="00B508AB" w:rsidP="00B508AB">
      <w:pPr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>IDEA PROGETTUALE: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208"/>
      </w:tblGrid>
      <w:tr w:rsidR="00B508AB" w14:paraId="6AD89E7F" w14:textId="77777777" w:rsidTr="0075320E"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930D9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Presentazione dell’idea progettuale:</w:t>
            </w:r>
          </w:p>
          <w:p w14:paraId="4C63B7D1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88FB59A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C36A545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76F171E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BD6A594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49AE3C6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Descrivere se e in che modo il progetto sviluppa e approfondisce progettualità pregresse </w:t>
            </w:r>
          </w:p>
          <w:p w14:paraId="052107F0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F3A2FF8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64F1642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315C1A9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4B34882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CF19471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13455A1D" w14:textId="77777777" w:rsidR="00B508AB" w:rsidRDefault="00B508AB" w:rsidP="00B508AB">
      <w:pPr>
        <w:tabs>
          <w:tab w:val="left" w:pos="1800"/>
        </w:tabs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ab/>
      </w:r>
    </w:p>
    <w:p w14:paraId="669EB445" w14:textId="77777777" w:rsidR="00B508AB" w:rsidRDefault="00B508AB" w:rsidP="00B508AB">
      <w:pPr>
        <w:jc w:val="both"/>
        <w:rPr>
          <w:sz w:val="24"/>
          <w:szCs w:val="24"/>
        </w:rPr>
      </w:pPr>
      <w:r>
        <w:rPr>
          <w:i/>
          <w:sz w:val="36"/>
          <w:szCs w:val="36"/>
        </w:rPr>
        <w:t>FINALITA’ E RISULTATI ATTESI: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208"/>
      </w:tblGrid>
      <w:tr w:rsidR="00B508AB" w14:paraId="287105D3" w14:textId="77777777" w:rsidTr="0075320E"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69B92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 finalità ci si pone con il presente progetto?</w:t>
            </w:r>
          </w:p>
          <w:p w14:paraId="6E3B2E71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F718F5F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296261F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54161C9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8510C80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85951FC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5AAEEF7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 risultati ci si attende dalla realizzazione del progetto?</w:t>
            </w:r>
          </w:p>
          <w:p w14:paraId="799E38F7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5FC679F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F201D65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E149558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6B208F1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70DD354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12F92DFF" w14:textId="77777777" w:rsidR="00B508AB" w:rsidRDefault="00B508AB" w:rsidP="00B508AB">
      <w:pPr>
        <w:jc w:val="both"/>
        <w:rPr>
          <w:i/>
          <w:sz w:val="36"/>
          <w:szCs w:val="36"/>
        </w:rPr>
      </w:pPr>
    </w:p>
    <w:p w14:paraId="7C6647E8" w14:textId="057E6EF0" w:rsidR="00B508AB" w:rsidRDefault="00B508AB" w:rsidP="00B508AB">
      <w:pPr>
        <w:jc w:val="both"/>
        <w:rPr>
          <w:i/>
          <w:sz w:val="36"/>
          <w:szCs w:val="36"/>
        </w:rPr>
      </w:pPr>
    </w:p>
    <w:p w14:paraId="5E729101" w14:textId="6C31BD73" w:rsidR="00B508AB" w:rsidRDefault="00B508AB" w:rsidP="00B508AB">
      <w:pPr>
        <w:jc w:val="both"/>
        <w:rPr>
          <w:i/>
          <w:sz w:val="36"/>
          <w:szCs w:val="36"/>
        </w:rPr>
      </w:pPr>
    </w:p>
    <w:p w14:paraId="4B3DDD7D" w14:textId="77777777" w:rsidR="00B508AB" w:rsidRDefault="00B508AB" w:rsidP="00B508AB">
      <w:pPr>
        <w:jc w:val="both"/>
        <w:rPr>
          <w:i/>
          <w:sz w:val="36"/>
          <w:szCs w:val="36"/>
        </w:rPr>
      </w:pPr>
    </w:p>
    <w:p w14:paraId="7AE178ED" w14:textId="77777777" w:rsidR="00B508AB" w:rsidRDefault="00B508AB" w:rsidP="00B508AB">
      <w:pPr>
        <w:jc w:val="both"/>
        <w:rPr>
          <w:i/>
          <w:sz w:val="36"/>
          <w:szCs w:val="36"/>
        </w:rPr>
      </w:pPr>
    </w:p>
    <w:p w14:paraId="36E920CC" w14:textId="77777777" w:rsidR="00B508AB" w:rsidRDefault="00B508AB" w:rsidP="00B508AB">
      <w:pPr>
        <w:jc w:val="both"/>
        <w:rPr>
          <w:sz w:val="24"/>
          <w:szCs w:val="24"/>
        </w:rPr>
      </w:pPr>
      <w:r>
        <w:rPr>
          <w:i/>
          <w:sz w:val="36"/>
          <w:szCs w:val="36"/>
        </w:rPr>
        <w:t>MODALITA’ DI REALIZZAZIONE DEL PROGETTO: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238"/>
      </w:tblGrid>
      <w:tr w:rsidR="00B508AB" w14:paraId="460AEDB2" w14:textId="77777777" w:rsidTr="0075320E">
        <w:trPr>
          <w:trHeight w:val="3105"/>
        </w:trPr>
        <w:tc>
          <w:tcPr>
            <w:tcW w:w="10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BFFF6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Destinatari (a chi è rivolto il progetto)</w:t>
            </w:r>
          </w:p>
          <w:p w14:paraId="03B74FA5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A77272A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8262EE8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BE23A0C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0D9A7F1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Descrizione delle attività previste dal progetto e delle modalità di realizzazione</w:t>
            </w:r>
          </w:p>
          <w:p w14:paraId="590C8A43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12111A4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CAEB098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4B9A643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12C39AB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Tempistica, fasi e durata del progetto</w:t>
            </w:r>
          </w:p>
          <w:p w14:paraId="48AD5373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C674635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0FD3A84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DBABCEE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FEEF4A4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D2C0CEB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DF88F4E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39E6798" w14:textId="77777777" w:rsidR="00B508AB" w:rsidRDefault="00B508AB" w:rsidP="0075320E">
            <w:pPr>
              <w:spacing w:after="0" w:line="240" w:lineRule="auto"/>
              <w:jc w:val="both"/>
              <w:rPr>
                <w:i/>
                <w:sz w:val="36"/>
                <w:szCs w:val="36"/>
              </w:rPr>
            </w:pPr>
          </w:p>
          <w:p w14:paraId="4EF91E44" w14:textId="77777777" w:rsidR="00B508AB" w:rsidRDefault="00B508AB" w:rsidP="0075320E">
            <w:pPr>
              <w:spacing w:after="0" w:line="240" w:lineRule="auto"/>
              <w:jc w:val="both"/>
              <w:rPr>
                <w:i/>
                <w:sz w:val="36"/>
                <w:szCs w:val="36"/>
              </w:rPr>
            </w:pPr>
          </w:p>
        </w:tc>
      </w:tr>
    </w:tbl>
    <w:p w14:paraId="2C4D9B15" w14:textId="77777777" w:rsidR="00B508AB" w:rsidRDefault="00B508AB" w:rsidP="00B508AB">
      <w:pPr>
        <w:jc w:val="both"/>
        <w:rPr>
          <w:i/>
          <w:sz w:val="36"/>
          <w:szCs w:val="36"/>
        </w:rPr>
      </w:pPr>
    </w:p>
    <w:p w14:paraId="3843512B" w14:textId="77777777" w:rsidR="00B508AB" w:rsidRDefault="00B508AB" w:rsidP="00B508AB">
      <w:pPr>
        <w:jc w:val="both"/>
        <w:rPr>
          <w:sz w:val="24"/>
          <w:szCs w:val="24"/>
        </w:rPr>
      </w:pPr>
      <w:r>
        <w:rPr>
          <w:i/>
          <w:sz w:val="36"/>
          <w:szCs w:val="36"/>
        </w:rPr>
        <w:t>COSTI/PREVISIONE DI SPESA: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208"/>
      </w:tblGrid>
      <w:tr w:rsidR="00B508AB" w14:paraId="19A3A663" w14:textId="77777777" w:rsidTr="0075320E"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D9E9D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Indicare il costo del progetto, articolando il più possibile le diverse voci di spesa: </w:t>
            </w:r>
          </w:p>
          <w:p w14:paraId="190AA529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86ECB3E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D77EFF3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D3D22BB" w14:textId="77777777" w:rsidR="00B508AB" w:rsidRDefault="00B508AB" w:rsidP="007532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Indicare la quota che si prevede di raccogliere mediante autofinanziamento e le modalità dello stesso:</w:t>
            </w:r>
          </w:p>
          <w:p w14:paraId="0D6A3787" w14:textId="77777777" w:rsidR="00B508AB" w:rsidRDefault="00B508AB" w:rsidP="0075320E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3EE0F67B" w14:textId="77777777" w:rsidR="00B508AB" w:rsidRDefault="00B508AB" w:rsidP="0075320E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575CAE9D" w14:textId="77777777" w:rsidR="00B508AB" w:rsidRDefault="00B508AB" w:rsidP="0075320E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</w:tbl>
    <w:p w14:paraId="3632E647" w14:textId="1F66CFDE" w:rsidR="00B508AB" w:rsidRDefault="00B508AB" w:rsidP="00B508AB">
      <w:pPr>
        <w:jc w:val="both"/>
        <w:rPr>
          <w:i/>
          <w:sz w:val="36"/>
          <w:szCs w:val="36"/>
        </w:rPr>
      </w:pPr>
    </w:p>
    <w:p w14:paraId="464127C1" w14:textId="4C9EE21E" w:rsidR="00B508AB" w:rsidRDefault="00B508AB" w:rsidP="00B508AB">
      <w:pPr>
        <w:jc w:val="both"/>
        <w:rPr>
          <w:i/>
          <w:sz w:val="36"/>
          <w:szCs w:val="36"/>
        </w:rPr>
      </w:pPr>
    </w:p>
    <w:p w14:paraId="06556BEC" w14:textId="77777777" w:rsidR="00B508AB" w:rsidRDefault="00B508AB" w:rsidP="00B508AB">
      <w:pPr>
        <w:jc w:val="both"/>
        <w:rPr>
          <w:i/>
          <w:sz w:val="36"/>
          <w:szCs w:val="36"/>
        </w:rPr>
      </w:pPr>
    </w:p>
    <w:p w14:paraId="59B9021D" w14:textId="77777777" w:rsidR="00B508AB" w:rsidRDefault="00B508AB" w:rsidP="00B508AB">
      <w:pPr>
        <w:jc w:val="both"/>
        <w:rPr>
          <w:i/>
          <w:u w:val="single"/>
        </w:rPr>
      </w:pPr>
    </w:p>
    <w:p w14:paraId="299307F3" w14:textId="77777777" w:rsidR="00B508AB" w:rsidRDefault="00B508AB" w:rsidP="00B508AB">
      <w:pPr>
        <w:jc w:val="both"/>
        <w:rPr>
          <w:i/>
          <w:u w:val="single"/>
        </w:rPr>
      </w:pPr>
    </w:p>
    <w:p w14:paraId="7D9C8837" w14:textId="77777777" w:rsidR="00B508AB" w:rsidRDefault="00B508AB" w:rsidP="00B508AB">
      <w:pPr>
        <w:jc w:val="both"/>
        <w:rPr>
          <w:i/>
          <w:u w:val="single"/>
        </w:rPr>
      </w:pPr>
    </w:p>
    <w:p w14:paraId="08A4C0F5" w14:textId="1619FA1B" w:rsidR="00B508AB" w:rsidRPr="001A11FE" w:rsidRDefault="00B508AB" w:rsidP="00B508AB">
      <w:pPr>
        <w:jc w:val="both"/>
        <w:rPr>
          <w:i/>
          <w:u w:val="single"/>
        </w:rPr>
      </w:pPr>
      <w:r w:rsidRPr="001A11FE">
        <w:rPr>
          <w:i/>
          <w:u w:val="single"/>
        </w:rPr>
        <w:t>Firma</w:t>
      </w:r>
    </w:p>
    <w:p w14:paraId="338B3C04" w14:textId="77777777" w:rsidR="00B508AB" w:rsidRPr="001A11FE" w:rsidRDefault="00B508AB" w:rsidP="00B508AB">
      <w:pPr>
        <w:jc w:val="both"/>
        <w:rPr>
          <w:i/>
        </w:rPr>
      </w:pPr>
      <w:r w:rsidRPr="001A11FE">
        <w:rPr>
          <w:i/>
        </w:rPr>
        <w:t>Par</w:t>
      </w:r>
      <w:r>
        <w:rPr>
          <w:i/>
        </w:rPr>
        <w:t>tner</w:t>
      </w:r>
      <w:r w:rsidRPr="001A11FE">
        <w:rPr>
          <w:i/>
        </w:rPr>
        <w:t xml:space="preserve"> 1 ___________________________</w:t>
      </w:r>
    </w:p>
    <w:p w14:paraId="7F8A2417" w14:textId="77777777" w:rsidR="00B508AB" w:rsidRPr="001A11FE" w:rsidRDefault="00B508AB" w:rsidP="00B508AB">
      <w:pPr>
        <w:jc w:val="both"/>
        <w:rPr>
          <w:i/>
        </w:rPr>
      </w:pPr>
      <w:r w:rsidRPr="001A11FE">
        <w:rPr>
          <w:i/>
        </w:rPr>
        <w:t>Partner 2 __________________________</w:t>
      </w:r>
    </w:p>
    <w:p w14:paraId="719780DC" w14:textId="77777777" w:rsidR="00B508AB" w:rsidRPr="001A11FE" w:rsidRDefault="00B508AB" w:rsidP="00B508AB">
      <w:pPr>
        <w:jc w:val="both"/>
        <w:rPr>
          <w:i/>
        </w:rPr>
      </w:pPr>
      <w:r w:rsidRPr="001A11FE">
        <w:rPr>
          <w:i/>
        </w:rPr>
        <w:t>Partner ... __________________________</w:t>
      </w:r>
    </w:p>
    <w:p w14:paraId="5C377786" w14:textId="77777777" w:rsidR="00B508AB" w:rsidRPr="001A11FE" w:rsidRDefault="00B508AB" w:rsidP="00B508AB">
      <w:pPr>
        <w:jc w:val="both"/>
        <w:rPr>
          <w:i/>
        </w:rPr>
      </w:pPr>
    </w:p>
    <w:p w14:paraId="56F13668" w14:textId="77777777" w:rsidR="00B508AB" w:rsidRDefault="00B508AB" w:rsidP="00B508AB">
      <w:pPr>
        <w:jc w:val="both"/>
        <w:rPr>
          <w:i/>
          <w:sz w:val="36"/>
          <w:szCs w:val="36"/>
        </w:rPr>
      </w:pPr>
    </w:p>
    <w:p w14:paraId="7EC10EBE" w14:textId="77777777" w:rsidR="00B508AB" w:rsidRDefault="00B508AB" w:rsidP="00B508AB">
      <w:pPr>
        <w:spacing w:after="0" w:line="240" w:lineRule="auto"/>
        <w:jc w:val="both"/>
      </w:pPr>
      <w:r>
        <w:rPr>
          <w:sz w:val="24"/>
          <w:szCs w:val="24"/>
        </w:rPr>
        <w:t>Data di consegna        ________________________________________________________________</w:t>
      </w:r>
    </w:p>
    <w:p w14:paraId="4F5F7C7E" w14:textId="77777777" w:rsidR="00B508AB" w:rsidRDefault="00B508AB" w:rsidP="00B508AB"/>
    <w:p w14:paraId="7818699B" w14:textId="77777777" w:rsidR="00B508AB" w:rsidRDefault="00B508AB"/>
    <w:sectPr w:rsidR="00B508AB" w:rsidSect="00E42D7A">
      <w:headerReference w:type="even" r:id="rId7"/>
      <w:headerReference w:type="default" r:id="rId8"/>
      <w:headerReference w:type="first" r:id="rId9"/>
      <w:pgSz w:w="11906" w:h="16838"/>
      <w:pgMar w:top="1417" w:right="1134" w:bottom="1134" w:left="1134" w:header="22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AA6D9" w14:textId="77777777" w:rsidR="009E2F1B" w:rsidRDefault="009E2F1B" w:rsidP="006D25FB">
      <w:pPr>
        <w:spacing w:after="0" w:line="240" w:lineRule="auto"/>
      </w:pPr>
      <w:r>
        <w:separator/>
      </w:r>
    </w:p>
  </w:endnote>
  <w:endnote w:type="continuationSeparator" w:id="0">
    <w:p w14:paraId="208498ED" w14:textId="77777777" w:rsidR="009E2F1B" w:rsidRDefault="009E2F1B" w:rsidP="006D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B2068" w14:textId="77777777" w:rsidR="009E2F1B" w:rsidRDefault="009E2F1B" w:rsidP="006D25FB">
      <w:pPr>
        <w:spacing w:after="0" w:line="240" w:lineRule="auto"/>
      </w:pPr>
      <w:r>
        <w:separator/>
      </w:r>
    </w:p>
  </w:footnote>
  <w:footnote w:type="continuationSeparator" w:id="0">
    <w:p w14:paraId="0C0F8ED1" w14:textId="77777777" w:rsidR="009E2F1B" w:rsidRDefault="009E2F1B" w:rsidP="006D2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3389C" w14:textId="25E1CB95" w:rsidR="006D25FB" w:rsidRDefault="00F84DC7">
    <w:pPr>
      <w:pStyle w:val="Intestazione"/>
    </w:pPr>
    <w:r>
      <w:rPr>
        <w:noProof/>
      </w:rPr>
      <w:pict w14:anchorId="624BEC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748688" o:spid="_x0000_s2050" type="#_x0000_t75" style="position:absolute;margin-left:0;margin-top:0;width:595.9pt;height:842.9pt;z-index:-251657216;mso-position-horizontal:center;mso-position-horizontal-relative:margin;mso-position-vertical:center;mso-position-vertical-relative:margin" o:allowincell="f">
          <v:imagedata r:id="rId1" o:title="Base A4 Lombardia dei giovani_blue negativ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8CE04" w14:textId="3BB9A859" w:rsidR="006D25FB" w:rsidRDefault="00E42D7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65BB434A" wp14:editId="5C7C3F70">
          <wp:simplePos x="0" y="0"/>
          <wp:positionH relativeFrom="margin">
            <wp:align>left</wp:align>
          </wp:positionH>
          <wp:positionV relativeFrom="paragraph">
            <wp:posOffset>-1165860</wp:posOffset>
          </wp:positionV>
          <wp:extent cx="1164590" cy="55499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5A2D44B0" wp14:editId="248DD328">
          <wp:simplePos x="0" y="0"/>
          <wp:positionH relativeFrom="column">
            <wp:posOffset>13335</wp:posOffset>
          </wp:positionH>
          <wp:positionV relativeFrom="paragraph">
            <wp:posOffset>-441960</wp:posOffset>
          </wp:positionV>
          <wp:extent cx="1213485" cy="579120"/>
          <wp:effectExtent l="0" t="0" r="5715" b="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84DC7">
      <w:rPr>
        <w:noProof/>
      </w:rPr>
      <w:pict w14:anchorId="20C63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748689" o:spid="_x0000_s2051" type="#_x0000_t75" style="position:absolute;margin-left:-57.15pt;margin-top:-137.4pt;width:595.9pt;height:842.9pt;z-index:-251656192;mso-position-horizontal-relative:margin;mso-position-vertical-relative:margin" o:allowincell="f">
          <v:imagedata r:id="rId3" o:title="Base A4 Lombardia dei giovani_blue negativ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7F724" w14:textId="4F64D55E" w:rsidR="006D25FB" w:rsidRDefault="00F84DC7">
    <w:pPr>
      <w:pStyle w:val="Intestazione"/>
    </w:pPr>
    <w:r>
      <w:rPr>
        <w:noProof/>
      </w:rPr>
      <w:pict w14:anchorId="6A5A50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748687" o:spid="_x0000_s2049" type="#_x0000_t75" style="position:absolute;margin-left:0;margin-top:0;width:595.9pt;height:842.9pt;z-index:-251658240;mso-position-horizontal:center;mso-position-horizontal-relative:margin;mso-position-vertical:center;mso-position-vertical-relative:margin" o:allowincell="f">
          <v:imagedata r:id="rId1" o:title="Base A4 Lombardia dei giovani_blue negativ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C14EA"/>
    <w:multiLevelType w:val="hybridMultilevel"/>
    <w:tmpl w:val="162ABC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1E8"/>
    <w:rsid w:val="000531A5"/>
    <w:rsid w:val="00061828"/>
    <w:rsid w:val="000B6E85"/>
    <w:rsid w:val="00143539"/>
    <w:rsid w:val="00191D8E"/>
    <w:rsid w:val="001E01E8"/>
    <w:rsid w:val="00323CC1"/>
    <w:rsid w:val="00433F03"/>
    <w:rsid w:val="00484737"/>
    <w:rsid w:val="004C3741"/>
    <w:rsid w:val="00501DA2"/>
    <w:rsid w:val="00504A8C"/>
    <w:rsid w:val="00532FEB"/>
    <w:rsid w:val="006D25FB"/>
    <w:rsid w:val="007A31DB"/>
    <w:rsid w:val="00945387"/>
    <w:rsid w:val="00945633"/>
    <w:rsid w:val="009D107F"/>
    <w:rsid w:val="009E2F1B"/>
    <w:rsid w:val="00A80590"/>
    <w:rsid w:val="00A83F69"/>
    <w:rsid w:val="00AF0225"/>
    <w:rsid w:val="00B258E9"/>
    <w:rsid w:val="00B508AB"/>
    <w:rsid w:val="00B968D6"/>
    <w:rsid w:val="00C0268C"/>
    <w:rsid w:val="00C10E9B"/>
    <w:rsid w:val="00D96A51"/>
    <w:rsid w:val="00DA2A33"/>
    <w:rsid w:val="00DB7F7A"/>
    <w:rsid w:val="00DF22A5"/>
    <w:rsid w:val="00E42D7A"/>
    <w:rsid w:val="00EB5723"/>
    <w:rsid w:val="00F8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ED55917"/>
  <w15:chartTrackingRefBased/>
  <w15:docId w15:val="{7C5AC4B7-7F1D-4204-8208-784F2A5A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3F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25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25FB"/>
  </w:style>
  <w:style w:type="paragraph" w:styleId="Pidipagina">
    <w:name w:val="footer"/>
    <w:basedOn w:val="Normale"/>
    <w:link w:val="PidipaginaCarattere"/>
    <w:uiPriority w:val="99"/>
    <w:unhideWhenUsed/>
    <w:rsid w:val="006D25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25FB"/>
  </w:style>
  <w:style w:type="character" w:styleId="Collegamentoipertestuale">
    <w:name w:val="Hyperlink"/>
    <w:basedOn w:val="Carpredefinitoparagrafo"/>
    <w:uiPriority w:val="99"/>
    <w:unhideWhenUsed/>
    <w:rsid w:val="00A83F6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83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228</Words>
  <Characters>1303</Characters>
  <Application>Microsoft Office Word</Application>
  <DocSecurity>4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Pozzetti</dc:creator>
  <cp:keywords/>
  <dc:description/>
  <cp:lastModifiedBy>Graziella Pezzoli</cp:lastModifiedBy>
  <cp:revision>2</cp:revision>
  <dcterms:created xsi:type="dcterms:W3CDTF">2021-04-13T10:24:00Z</dcterms:created>
  <dcterms:modified xsi:type="dcterms:W3CDTF">2021-04-13T10:24:00Z</dcterms:modified>
</cp:coreProperties>
</file>